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0105DA" w14:textId="23D8003A" w:rsidR="00A81EEE" w:rsidRPr="00F9775E" w:rsidRDefault="004F1B65" w:rsidP="00A81EEE">
      <w:pPr>
        <w:pStyle w:val="Heading1"/>
      </w:pPr>
      <w:r w:rsidRPr="00F9775E">
        <w:rPr>
          <w:cs/>
        </w:rPr>
        <w:t>กิจกรรม</w:t>
      </w:r>
      <w:r w:rsidR="00A81EEE" w:rsidRPr="00F9775E">
        <w:rPr>
          <w:cs/>
        </w:rPr>
        <w:t xml:space="preserve">ที่ </w:t>
      </w:r>
      <w:r w:rsidR="00392954">
        <w:t>10</w:t>
      </w:r>
    </w:p>
    <w:p w14:paraId="04DDAC8B" w14:textId="77777777" w:rsidR="004F335B" w:rsidRPr="00F9775E" w:rsidRDefault="004F335B" w:rsidP="004F335B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F9775E">
        <w:rPr>
          <w:rFonts w:ascii="TH Sarabun New" w:hAnsi="TH Sarabun New" w:cs="TH Sarabun New"/>
          <w:sz w:val="32"/>
          <w:szCs w:val="32"/>
        </w:rPr>
        <w:tab/>
      </w:r>
      <w:r w:rsidRPr="00F9775E">
        <w:rPr>
          <w:rFonts w:ascii="TH Sarabun New" w:hAnsi="TH Sarabun New" w:cs="TH Sarabun New"/>
          <w:sz w:val="32"/>
          <w:szCs w:val="32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0F72045D" w14:textId="77777777" w:rsidR="00A81EEE" w:rsidRPr="00F9775E" w:rsidRDefault="00A81EEE" w:rsidP="00A81EE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241E0E46" w14:textId="58B8AAC3" w:rsidR="00A81EEE" w:rsidRPr="00F9775E" w:rsidRDefault="00A81EEE" w:rsidP="00A81EE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ความร้อน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ab/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>เวลาเรียน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F1B65" w:rsidRPr="00F9775E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 </w:t>
      </w:r>
    </w:p>
    <w:p w14:paraId="30164688" w14:textId="77777777" w:rsidR="00A81EEE" w:rsidRPr="00F9775E" w:rsidRDefault="00A81EEE" w:rsidP="00A81EEE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</w:t>
      </w:r>
    </w:p>
    <w:p w14:paraId="619CA499" w14:textId="77777777" w:rsidR="008B5330" w:rsidRPr="00F9775E" w:rsidRDefault="008B5330" w:rsidP="008B5330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51636F93" w14:textId="50D782BC" w:rsidR="00C24F2B" w:rsidRPr="00F9775E" w:rsidRDefault="00113DF5" w:rsidP="00113DF5">
      <w:pPr>
        <w:spacing w:after="0"/>
        <w:ind w:firstLine="308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ว 2.3 ม.1/1</w:t>
      </w:r>
      <w:r w:rsidRPr="00F9775E">
        <w:rPr>
          <w:rFonts w:ascii="TH Sarabun New" w:hAnsi="TH Sarabun New" w:cs="TH Sarabun New"/>
          <w:sz w:val="32"/>
          <w:szCs w:val="32"/>
          <w:lang w:val="en-US"/>
        </w:rPr>
        <w:t xml:space="preserve">, </w:t>
      </w:r>
      <w:r w:rsidR="000C66F0" w:rsidRPr="00F9775E">
        <w:rPr>
          <w:rFonts w:ascii="TH Sarabun New" w:hAnsi="TH Sarabun New" w:cs="TH Sarabun New"/>
          <w:sz w:val="32"/>
          <w:szCs w:val="32"/>
          <w:cs/>
          <w:lang w:val="en-US"/>
        </w:rPr>
        <w:t>ว 2.3 ม.1/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2</w:t>
      </w:r>
      <w:r w:rsidR="00F1754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C66F0" w:rsidRPr="00F9775E">
        <w:rPr>
          <w:rFonts w:ascii="TH Sarabun New" w:hAnsi="TH Sarabun New" w:cs="TH Sarabun New"/>
          <w:sz w:val="32"/>
          <w:szCs w:val="32"/>
          <w:cs/>
          <w:lang w:val="en-US"/>
        </w:rPr>
        <w:t>ว 2.3 ม.1/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5</w:t>
      </w:r>
    </w:p>
    <w:p w14:paraId="6EBC4D1D" w14:textId="77777777" w:rsidR="00B63434" w:rsidRPr="00F9775E" w:rsidRDefault="00B63434" w:rsidP="00113DF5">
      <w:pPr>
        <w:spacing w:after="0"/>
        <w:ind w:firstLine="308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48E75542" w14:textId="77777777" w:rsidR="00C24F2B" w:rsidRPr="00F9775E" w:rsidRDefault="00C24F2B" w:rsidP="00C24F2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6DBEAB67" w14:textId="48E71ED9" w:rsidR="00C24F2B" w:rsidRPr="00F9775E" w:rsidRDefault="00C24F2B" w:rsidP="00304301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อธิบายการเปลี่ยนอุณหภูมิของ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เนื่องจากได้รับหรือสูญเสียความร้อนและนำความรู้ไปประยุกต์ใช้ได้อย่างเหมาะสม </w:t>
      </w:r>
    </w:p>
    <w:p w14:paraId="46C273DF" w14:textId="75CDDC31" w:rsidR="00C24F2B" w:rsidRPr="00F9775E" w:rsidRDefault="00C24F2B" w:rsidP="00304301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ออกแบบการทดลองเพื่ออธิบายการเปลี่ยนอุณหภูมิของ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เนื่องจากได้รับหรือสูญเสียความร้อนและนำความรู้ไปประยุกต์ใช้ได้อย่างเหมาะสม </w:t>
      </w:r>
    </w:p>
    <w:p w14:paraId="2CE409C1" w14:textId="77B85A3A" w:rsidR="00C24F2B" w:rsidRPr="00F9775E" w:rsidRDefault="00C24F2B" w:rsidP="00304301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="007E2143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ตีความข้อมูลจากตารางและสามารถลงข้อสรุปที่เหมาะสมจากข้อมูล</w:t>
      </w:r>
      <w:r w:rsidR="007E5CAF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</w:p>
    <w:p w14:paraId="4356FF7D" w14:textId="77777777" w:rsidR="008B5330" w:rsidRPr="00F9775E" w:rsidRDefault="008B5330" w:rsidP="00A81E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7B943819" w14:textId="77777777" w:rsidR="00A81EEE" w:rsidRPr="00F9775E" w:rsidRDefault="00C24F2B" w:rsidP="00A81EE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 (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)   </w:t>
      </w:r>
    </w:p>
    <w:p w14:paraId="0039012F" w14:textId="7D623A59" w:rsidR="00A81EEE" w:rsidRPr="00F9775E" w:rsidRDefault="00A81EEE" w:rsidP="00FC4C04">
      <w:pPr>
        <w:pStyle w:val="Default"/>
        <w:ind w:left="720" w:right="26" w:hanging="423"/>
        <w:rPr>
          <w:color w:val="auto"/>
          <w:sz w:val="32"/>
          <w:szCs w:val="32"/>
        </w:rPr>
      </w:pPr>
      <w:r w:rsidRPr="00F9775E">
        <w:rPr>
          <w:color w:val="auto"/>
          <w:spacing w:val="-6"/>
          <w:sz w:val="32"/>
          <w:szCs w:val="32"/>
        </w:rPr>
        <w:sym w:font="Wingdings 2" w:char="F052"/>
      </w:r>
      <w:r w:rsidRPr="00F9775E">
        <w:rPr>
          <w:color w:val="auto"/>
          <w:sz w:val="32"/>
          <w:szCs w:val="32"/>
          <w:cs/>
        </w:rPr>
        <w:tab/>
        <w:t>การอธิบายปรากฏการณ์ในเชิงวิทยาศาสตร์</w:t>
      </w:r>
    </w:p>
    <w:p w14:paraId="25EF2358" w14:textId="3C656FA7" w:rsidR="00A81EEE" w:rsidRPr="00F9775E" w:rsidRDefault="00A81EEE" w:rsidP="00FC4C04">
      <w:pPr>
        <w:pStyle w:val="ListParagraph"/>
        <w:spacing w:after="0" w:line="240" w:lineRule="auto"/>
        <w:ind w:right="26" w:hanging="423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pacing w:val="-6"/>
          <w:sz w:val="32"/>
          <w:szCs w:val="32"/>
        </w:rPr>
        <w:sym w:font="Wingdings 2" w:char="F052"/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C4C04">
        <w:rPr>
          <w:rFonts w:ascii="TH Sarabun New" w:hAnsi="TH Sarabun New" w:cs="TH Sarabun New"/>
          <w:sz w:val="32"/>
          <w:szCs w:val="32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6DAA6A53" w14:textId="1A79354F" w:rsidR="006E2D60" w:rsidRPr="00F9775E" w:rsidRDefault="006E2D60" w:rsidP="00FC4C04">
      <w:pPr>
        <w:pStyle w:val="ListParagraph"/>
        <w:spacing w:after="0" w:line="240" w:lineRule="auto"/>
        <w:ind w:right="26" w:hanging="423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</w:rPr>
        <w:sym w:font="Wingdings 2" w:char="F0A3"/>
      </w:r>
      <w:r w:rsidRPr="00F9775E">
        <w:rPr>
          <w:rFonts w:ascii="TH Sarabun New" w:hAnsi="TH Sarabun New" w:cs="TH Sarabun New"/>
          <w:sz w:val="32"/>
          <w:szCs w:val="32"/>
        </w:rPr>
        <w:t xml:space="preserve"> </w:t>
      </w:r>
      <w:r w:rsidR="00FC4C04">
        <w:rPr>
          <w:rFonts w:ascii="TH Sarabun New" w:hAnsi="TH Sarabun New" w:cs="TH Sarabun New"/>
          <w:sz w:val="32"/>
          <w:szCs w:val="32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622BB472" w14:textId="77777777" w:rsidR="002D294E" w:rsidRPr="00F9775E" w:rsidRDefault="002D294E" w:rsidP="002D294E">
      <w:pPr>
        <w:pStyle w:val="ListParagraph"/>
        <w:spacing w:after="0"/>
        <w:ind w:left="709" w:right="26" w:hanging="349"/>
        <w:rPr>
          <w:rFonts w:ascii="TH Sarabun New" w:hAnsi="TH Sarabun New" w:cs="TH Sarabun New"/>
          <w:sz w:val="16"/>
          <w:szCs w:val="16"/>
          <w:lang w:val="en-US"/>
        </w:rPr>
      </w:pPr>
    </w:p>
    <w:p w14:paraId="41B65A99" w14:textId="77777777" w:rsidR="00A81EEE" w:rsidRPr="00F9775E" w:rsidRDefault="00A81EEE" w:rsidP="002D294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0BBE699D" w14:textId="2188B509" w:rsidR="00A81EEE" w:rsidRPr="00F9775E" w:rsidRDefault="00A81EEE" w:rsidP="00AC2470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  <w:t>ค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วามร้อนทำให้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เปลี่ยนอุณหภูมิ เมื่อ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ได้รับความร้อนอาจทำให้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มีอุณหภูมิเพิ่มขึ้น ในทางตรงกันข้ามเมื่อสูญเสียความร้อนอาจทำให้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มีอุณหภูมิลดลง ปัจจัยที่ส่งผลต่อการเปลี่ยนแปลงอุณหภูมิของ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อันเนื่องมาจากการได้รับหรือการสูญเสียความร้อน เช่น ปริมาณความร้อน มวลของ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และความร้อนจำเพาะ </w:t>
      </w:r>
    </w:p>
    <w:p w14:paraId="22E67132" w14:textId="7CA72F65" w:rsidR="00A81EEE" w:rsidRPr="00F9775E" w:rsidRDefault="00A81EEE" w:rsidP="00927F1C">
      <w:pPr>
        <w:spacing w:after="0" w:line="240" w:lineRule="auto"/>
        <w:ind w:right="26" w:firstLine="72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</w:rPr>
        <w:t>ความร้อนถ่ายโอนจาก</w:t>
      </w:r>
      <w:r w:rsidR="005E58AF" w:rsidRPr="00F9775E">
        <w:rPr>
          <w:rFonts w:ascii="TH Sarabun New" w:hAnsi="TH Sarabun New" w:cs="TH Sarabun New"/>
          <w:sz w:val="32"/>
          <w:szCs w:val="32"/>
          <w:cs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</w:rPr>
        <w:t>ที่มีอุณหภูมิสูงกว่าไปยัง</w:t>
      </w:r>
      <w:r w:rsidR="005E58AF" w:rsidRPr="00F9775E">
        <w:rPr>
          <w:rFonts w:ascii="TH Sarabun New" w:hAnsi="TH Sarabun New" w:cs="TH Sarabun New"/>
          <w:sz w:val="32"/>
          <w:szCs w:val="32"/>
          <w:cs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</w:rPr>
        <w:t>ที่มีอุณหภูมิต่ำกว่าจนกระทั่งอุณหภูมิของ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ทั้งสองเท่ากัน </w:t>
      </w:r>
    </w:p>
    <w:p w14:paraId="7D9157BD" w14:textId="7E481112" w:rsidR="00A81EEE" w:rsidRPr="00F9775E" w:rsidRDefault="00A81EEE" w:rsidP="00927F1C">
      <w:pPr>
        <w:spacing w:after="0" w:line="240" w:lineRule="auto"/>
        <w:ind w:right="26" w:firstLine="72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E2636">
        <w:rPr>
          <w:rFonts w:ascii="TH Sarabun New" w:hAnsi="TH Sarabun New" w:cs="TH Sarabun New"/>
          <w:spacing w:val="-6"/>
          <w:sz w:val="32"/>
          <w:szCs w:val="32"/>
          <w:cs/>
        </w:rPr>
        <w:t>จุดติดไฟ (</w:t>
      </w:r>
      <w:r w:rsidRPr="003E2636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ignition point </w:t>
      </w:r>
      <w:r w:rsidRPr="003E263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หรือ </w:t>
      </w:r>
      <w:r w:rsidRPr="003E2636">
        <w:rPr>
          <w:rFonts w:ascii="TH Sarabun New" w:hAnsi="TH Sarabun New" w:cs="TH Sarabun New"/>
          <w:spacing w:val="-6"/>
          <w:sz w:val="32"/>
          <w:szCs w:val="32"/>
          <w:lang w:val="en-US"/>
        </w:rPr>
        <w:t>ignition temperature</w:t>
      </w:r>
      <w:r w:rsidRPr="003E2636">
        <w:rPr>
          <w:rFonts w:ascii="TH Sarabun New" w:hAnsi="TH Sarabun New" w:cs="TH Sarabun New"/>
          <w:spacing w:val="-6"/>
          <w:sz w:val="32"/>
          <w:szCs w:val="32"/>
          <w:cs/>
        </w:rPr>
        <w:t>)</w:t>
      </w:r>
      <w:r w:rsidRPr="003E263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คือ อุณหภูมิที่ต่ำที่สุดที่ทำให้</w:t>
      </w:r>
      <w:r w:rsidR="005E58AF" w:rsidRPr="003E263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สาร</w:t>
      </w:r>
      <w:r w:rsidRPr="003E2636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เกิดการเผาไหม้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เมื่อได้รับความร้อน</w:t>
      </w:r>
    </w:p>
    <w:p w14:paraId="0DC6F178" w14:textId="77777777" w:rsidR="000E6D41" w:rsidRPr="00F9775E" w:rsidRDefault="000E6D41" w:rsidP="00D65B56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F6940B2" w14:textId="26A7C896" w:rsidR="00901EE1" w:rsidRPr="00F9775E" w:rsidRDefault="00901EE1" w:rsidP="00D65B5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CE732B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</w:p>
    <w:p w14:paraId="636B7557" w14:textId="657AF912" w:rsidR="008570B8" w:rsidRPr="00F9775E" w:rsidRDefault="008570B8" w:rsidP="008570B8">
      <w:pPr>
        <w:spacing w:after="0" w:line="240" w:lineRule="auto"/>
        <w:ind w:left="709" w:hanging="439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 เรื่อง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F9775E">
        <w:rPr>
          <w:rFonts w:ascii="TH Sarabun New" w:hAnsi="TH Sarabun New" w:cs="TH Sarabun New"/>
          <w:sz w:val="32"/>
          <w:szCs w:val="32"/>
        </w:rPr>
        <w:t xml:space="preserve">Specific Heat Capacity Demonstration with Balloons </w:t>
      </w:r>
      <w:hyperlink r:id="rId7" w:history="1">
        <w:r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://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www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youtube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com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/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watch?v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=</w:t>
        </w:r>
        <w:r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I3ta8x5cBq4</w:t>
        </w:r>
      </w:hyperlink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39B21B27" w14:textId="77777777" w:rsidR="008570B8" w:rsidRPr="00F9775E" w:rsidRDefault="008570B8" w:rsidP="008570B8">
      <w:pPr>
        <w:spacing w:after="0" w:line="240" w:lineRule="auto"/>
        <w:ind w:left="709" w:hanging="439"/>
        <w:rPr>
          <w:rFonts w:ascii="TH Sarabun New" w:hAnsi="TH Sarabun New" w:cs="TH Sarabun New"/>
          <w:sz w:val="32"/>
          <w:szCs w:val="32"/>
          <w:lang w:val="en-US"/>
        </w:rPr>
      </w:pPr>
    </w:p>
    <w:p w14:paraId="2C816C77" w14:textId="1123A189" w:rsidR="008570B8" w:rsidRPr="00F9775E" w:rsidRDefault="008570B8" w:rsidP="008570B8">
      <w:pPr>
        <w:spacing w:after="0" w:line="240" w:lineRule="auto"/>
        <w:ind w:left="308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lastRenderedPageBreak/>
        <w:t>2</w:t>
      </w: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 เรื่อง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F9775E">
        <w:rPr>
          <w:rFonts w:ascii="TH Sarabun New" w:hAnsi="TH Sarabun New" w:cs="TH Sarabun New"/>
          <w:sz w:val="32"/>
          <w:szCs w:val="32"/>
        </w:rPr>
        <w:t>Boiling Water in Paper Cup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7C2ACD3F" w14:textId="77777777" w:rsidR="008570B8" w:rsidRPr="00F9775E" w:rsidRDefault="00D540EF" w:rsidP="008570B8">
      <w:pPr>
        <w:spacing w:after="0" w:line="240" w:lineRule="auto"/>
        <w:ind w:left="360" w:firstLine="360"/>
        <w:rPr>
          <w:rStyle w:val="Hyperlink"/>
          <w:rFonts w:ascii="TH Sarabun New" w:hAnsi="TH Sarabun New" w:cs="TH Sarabun New"/>
          <w:noProof/>
          <w:sz w:val="32"/>
          <w:szCs w:val="32"/>
        </w:rPr>
      </w:pPr>
      <w:hyperlink r:id="rId8" w:history="1"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https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</w:rPr>
          <w:t>://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www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</w:rPr>
          <w:t>.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youtube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</w:rPr>
          <w:t>.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com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</w:rPr>
          <w:t>/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watch?v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</w:rPr>
          <w:t>=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I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  <w:lang w:val="th-TH"/>
          </w:rPr>
          <w:t>9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gKzea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  <w:cs/>
            <w:lang w:val="th-TH"/>
          </w:rPr>
          <w:t>3</w:t>
        </w:r>
        <w:r w:rsidR="008570B8" w:rsidRPr="00F9775E">
          <w:rPr>
            <w:rStyle w:val="Hyperlink"/>
            <w:rFonts w:ascii="TH Sarabun New" w:hAnsi="TH Sarabun New" w:cs="TH Sarabun New"/>
            <w:noProof/>
            <w:sz w:val="32"/>
            <w:szCs w:val="32"/>
          </w:rPr>
          <w:t>Cno</w:t>
        </w:r>
      </w:hyperlink>
    </w:p>
    <w:p w14:paraId="7265CCF4" w14:textId="43A822FA" w:rsidR="008570B8" w:rsidRPr="00F9775E" w:rsidRDefault="008570B8" w:rsidP="00D65B56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DD4352"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DD4352"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DD435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DD4352" w:rsidRPr="00F9775E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DD435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="005A78C6" w:rsidRPr="00F9775E">
        <w:rPr>
          <w:rFonts w:ascii="TH Sarabun New" w:hAnsi="TH Sarabun New" w:cs="TH Sarabun New"/>
          <w:sz w:val="32"/>
          <w:szCs w:val="32"/>
          <w:cs/>
          <w:lang w:val="en-US"/>
        </w:rPr>
        <w:t>ชนิดของ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5A78C6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ส่งผลต่อการเปลี่ยนแปลงอุณหภูมิของ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5A78C6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</w:p>
    <w:p w14:paraId="43E3B160" w14:textId="0B73BEA7" w:rsidR="00DD4352" w:rsidRPr="00F9775E" w:rsidRDefault="00552D0E" w:rsidP="008570B8">
      <w:pPr>
        <w:spacing w:after="0" w:line="240" w:lineRule="auto"/>
        <w:ind w:left="709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ตามจำนวนผู้เรียน คนละ</w:t>
      </w:r>
      <w:r w:rsidR="005A78C6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5A78C6" w:rsidRPr="00F9775E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5A78C6" w:rsidRPr="00F9775E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72E6FFFD" w14:textId="35F6E853" w:rsidR="00DD4352" w:rsidRPr="00F9775E" w:rsidRDefault="008570B8" w:rsidP="00D65B56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4</w:t>
      </w:r>
      <w:r w:rsidR="00DD4352"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DD4352" w:rsidRPr="00F9775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DD435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Pr="00F9775E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DD435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="005A78C6" w:rsidRPr="00F9775E">
        <w:rPr>
          <w:rFonts w:ascii="TH Sarabun New" w:hAnsi="TH Sarabun New" w:cs="TH Sarabun New"/>
          <w:sz w:val="32"/>
          <w:szCs w:val="32"/>
          <w:cs/>
          <w:lang w:val="en-US"/>
        </w:rPr>
        <w:t>ลูกโป่งหรรษา</w:t>
      </w:r>
      <w:r w:rsidR="00DD435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A457C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ตามจำนวนผู้เรียน คนละ</w:t>
      </w:r>
      <w:r w:rsidR="008A457C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A457C" w:rsidRPr="00F9775E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8A457C" w:rsidRPr="00F9775E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13106312" w14:textId="77777777" w:rsidR="00110620" w:rsidRPr="00F9775E" w:rsidRDefault="00110620" w:rsidP="00D65B56">
      <w:pPr>
        <w:spacing w:after="0" w:line="240" w:lineRule="auto"/>
        <w:ind w:left="360" w:firstLine="360"/>
        <w:rPr>
          <w:rFonts w:ascii="TH Sarabun New" w:hAnsi="TH Sarabun New" w:cs="TH Sarabun New"/>
          <w:noProof/>
          <w:sz w:val="16"/>
          <w:szCs w:val="16"/>
        </w:rPr>
      </w:pPr>
    </w:p>
    <w:p w14:paraId="76B56913" w14:textId="77777777" w:rsidR="00DD4352" w:rsidRPr="00F9775E" w:rsidRDefault="00DD4352" w:rsidP="00DD4352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288CFF4E" w14:textId="77777777" w:rsidR="00DD4352" w:rsidRPr="00F9775E" w:rsidRDefault="00DD4352" w:rsidP="00DD4352">
      <w:pPr>
        <w:pStyle w:val="ListParagraph"/>
        <w:numPr>
          <w:ilvl w:val="1"/>
          <w:numId w:val="3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442B217C" w14:textId="77777777" w:rsidR="00DD4352" w:rsidRPr="00F9775E" w:rsidRDefault="00DD4352" w:rsidP="00DD4352">
      <w:pPr>
        <w:pStyle w:val="ListParagraph"/>
        <w:numPr>
          <w:ilvl w:val="1"/>
          <w:numId w:val="3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45B07D32" w14:textId="77777777" w:rsidR="00DD4352" w:rsidRPr="00F9775E" w:rsidRDefault="00DD4352" w:rsidP="00DD4352">
      <w:pPr>
        <w:pStyle w:val="ListParagraph"/>
        <w:numPr>
          <w:ilvl w:val="1"/>
          <w:numId w:val="3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1EBFB744" w14:textId="77777777" w:rsidR="00E85CAB" w:rsidRPr="00F9775E" w:rsidRDefault="00E85CAB" w:rsidP="00E85CAB">
      <w:pPr>
        <w:pStyle w:val="ListParagraph"/>
        <w:spacing w:after="0" w:line="240" w:lineRule="auto"/>
        <w:ind w:left="644"/>
        <w:rPr>
          <w:rFonts w:ascii="TH Sarabun New" w:hAnsi="TH Sarabun New" w:cs="TH Sarabun New"/>
          <w:sz w:val="16"/>
          <w:szCs w:val="16"/>
          <w:lang w:val="en-US"/>
        </w:rPr>
      </w:pPr>
    </w:p>
    <w:p w14:paraId="3BE665D9" w14:textId="77777777" w:rsidR="00E85CAB" w:rsidRPr="00F9775E" w:rsidRDefault="00E85CAB" w:rsidP="00E85CA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ขั้นตอนการจัดกิจกรรมการเรียนรู้</w:t>
      </w:r>
    </w:p>
    <w:p w14:paraId="10DE0DE0" w14:textId="77777777" w:rsidR="00A81EEE" w:rsidRPr="00F9775E" w:rsidRDefault="008B7F0C" w:rsidP="004D544F">
      <w:pPr>
        <w:pStyle w:val="ListParagraph"/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</w:rPr>
        <w:t>ผู้สอนนำเข้าสู่กิจกรรมด้วยการ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เปิด</w:t>
      </w:r>
      <w:r w:rsidRPr="00F9775E">
        <w:rPr>
          <w:rFonts w:ascii="TH Sarabun New" w:hAnsi="TH Sarabun New" w:cs="TH Sarabun New"/>
          <w:sz w:val="32"/>
          <w:szCs w:val="32"/>
          <w:cs/>
        </w:rPr>
        <w:t>วีดิทัศน์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เกี่ยวกับความร้อนจำเพาะและลูกโป่ง</w:t>
      </w:r>
      <w:r w:rsidR="00DF783C"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D544F" w:rsidRPr="00F9775E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DF783C" w:rsidRPr="00F9775E">
        <w:rPr>
          <w:rFonts w:ascii="TH Sarabun New" w:hAnsi="TH Sarabun New" w:cs="TH Sarabun New"/>
          <w:sz w:val="32"/>
          <w:szCs w:val="32"/>
        </w:rPr>
        <w:t>Specific Heat Capacity Demonstration</w:t>
      </w:r>
      <w:r w:rsidR="00DF783C"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DF783C" w:rsidRPr="00F9775E">
        <w:rPr>
          <w:rFonts w:ascii="TH Sarabun New" w:hAnsi="TH Sarabun New" w:cs="TH Sarabun New"/>
          <w:sz w:val="32"/>
          <w:szCs w:val="32"/>
        </w:rPr>
        <w:t>with Balloons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D544F" w:rsidRPr="00F9775E">
        <w:rPr>
          <w:rFonts w:ascii="TH Sarabun New" w:hAnsi="TH Sarabun New" w:cs="TH Sarabun New"/>
          <w:sz w:val="32"/>
          <w:szCs w:val="32"/>
          <w:cs/>
        </w:rPr>
        <w:t>โดย</w:t>
      </w:r>
      <w:r w:rsidR="000C7FB6" w:rsidRPr="00F9775E">
        <w:rPr>
          <w:rFonts w:ascii="TH Sarabun New" w:hAnsi="TH Sarabun New" w:cs="TH Sarabun New"/>
          <w:sz w:val="32"/>
          <w:szCs w:val="32"/>
          <w:cs/>
        </w:rPr>
        <w:t xml:space="preserve">หยุดที่ 0.43 วินาที 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ให้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 xml:space="preserve">ลองคาดคะเนก่อนว่า หากนำลูกโป่งทั้งสองลูกไปลนไฟ จะเกิดผลอย่างไร และอาจให้อธิบายเหตุผลประกอบ จากนั้น </w:t>
      </w:r>
      <w:r w:rsidR="004D544F" w:rsidRPr="00F9775E">
        <w:rPr>
          <w:rFonts w:ascii="TH Sarabun New" w:hAnsi="TH Sarabun New" w:cs="TH Sarabun New"/>
          <w:sz w:val="32"/>
          <w:szCs w:val="32"/>
          <w:cs/>
        </w:rPr>
        <w:t xml:space="preserve">จากนั้นเปิดวีดิทัศน์ต่อ 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ให้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ผู้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เรียนดูผลของการลนไฟ จะพบว่า ลูกโป่งที่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ใส่น้ำข้างใน</w:t>
      </w:r>
      <w:r w:rsidR="007E5CAF" w:rsidRPr="00F9775E">
        <w:rPr>
          <w:rFonts w:ascii="TH Sarabun New" w:hAnsi="TH Sarabun New" w:cs="TH Sarabun New"/>
          <w:sz w:val="32"/>
          <w:szCs w:val="32"/>
          <w:cs/>
        </w:rPr>
        <w:br/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จะ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 xml:space="preserve">ไม่ระเบิด 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 xml:space="preserve"> ทั้งนี้ 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 xml:space="preserve">สามารถจัดเตรียมอุปกรณ์มาสาธิตได้ 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โดย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เตรียมลูกโป่งที่ใส่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น้ำ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ข้างในมาให้</w:t>
      </w:r>
      <w:r w:rsidR="00336983" w:rsidRPr="00F9775E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</w:rPr>
        <w:t>สังเกต</w:t>
      </w:r>
    </w:p>
    <w:p w14:paraId="31C70E43" w14:textId="77777777" w:rsidR="001747FF" w:rsidRPr="00F9775E" w:rsidRDefault="001747FF" w:rsidP="001747FF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</w:p>
    <w:p w14:paraId="3C7AE98C" w14:textId="77777777" w:rsidR="00A81EEE" w:rsidRPr="00F9775E" w:rsidRDefault="00A81EEE" w:rsidP="00A81EEE">
      <w:pPr>
        <w:ind w:left="360" w:hanging="36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27DC432C" wp14:editId="4809A442">
            <wp:extent cx="2622697" cy="1305464"/>
            <wp:effectExtent l="0" t="0" r="0" b="3175"/>
            <wp:docPr id="7" name="Picture 7" descr="A balloon and a cand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39454" name="Picture 1" descr="A balloon and a candl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9893" cy="1323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E6518" w14:textId="77777777" w:rsidR="00A81EEE" w:rsidRPr="00F9775E" w:rsidRDefault="00D540EF" w:rsidP="003D7530">
      <w:pPr>
        <w:ind w:left="360" w:hanging="36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hyperlink r:id="rId10" w:history="1"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://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www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youtube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com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/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watch?v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=</w:t>
        </w:r>
        <w:r w:rsidR="00A81EEE" w:rsidRPr="00F9775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I3ta8x5cBq4</w:t>
        </w:r>
      </w:hyperlink>
    </w:p>
    <w:p w14:paraId="0A591D44" w14:textId="77777777" w:rsidR="00A81EEE" w:rsidRPr="00F9775E" w:rsidRDefault="007E5CAF" w:rsidP="00150F1B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ผู้สอนนำการอภิปรายว่า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“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เพราะเหตุใดลูกโป่งที่มีน้ำจึงไม่ระเบิด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” โดยพยายามกระตุ้นให้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เรียนเสนอ</w:t>
      </w:r>
      <w:r w:rsidR="00150F1B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ข้อกล่าวอ้าง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เหตุผล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ของตนเอง รวมถึงเปิดโอกาสให้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อภิปรายโต้แย้งข้อกล่าวอ้างของเพื่อน โดย</w:t>
      </w:r>
      <w:r w:rsidR="003B1D3F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ยังไม่เฉลย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หรือ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บอกว่าถูก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ผิด</w:t>
      </w:r>
    </w:p>
    <w:p w14:paraId="17C4817D" w14:textId="138C3A02" w:rsidR="009C52F1" w:rsidRPr="00F9775E" w:rsidRDefault="009C52F1" w:rsidP="009C52F1">
      <w:pPr>
        <w:numPr>
          <w:ilvl w:val="0"/>
          <w:numId w:val="1"/>
        </w:numPr>
        <w:spacing w:after="0" w:line="240" w:lineRule="auto"/>
        <w:ind w:left="709" w:right="26" w:hanging="439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กระตุ้นให้</w:t>
      </w:r>
      <w:r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</w:t>
      </w:r>
      <w:r w:rsidR="00A81EEE"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เรียนเกิดข้อสงสัยว่า “เมื่อ</w:t>
      </w:r>
      <w:r w:rsidR="005E58AF"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สาร</w:t>
      </w:r>
      <w:r w:rsidR="00A81EEE"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ต่างชนิดกันได้รับความร้อน อุณหภูมิจะ</w:t>
      </w:r>
      <w:r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เ</w:t>
      </w:r>
      <w:r w:rsidR="00A81EEE"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ปลี่ยนแปลง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เท่ากันหรือไม่ อย่างไร” </w:t>
      </w:r>
      <w:r w:rsidR="000A7AB8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เพื่อ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นำไปสู่กิจกรรม</w:t>
      </w:r>
      <w:r w:rsidR="00E85CAB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สาธิต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การทดลองในลำดับต่อไป</w:t>
      </w:r>
    </w:p>
    <w:p w14:paraId="68A84C55" w14:textId="63E0F3F0" w:rsidR="000A7AB8" w:rsidRPr="00F9775E" w:rsidRDefault="00A81EEE" w:rsidP="000A7AB8">
      <w:pPr>
        <w:spacing w:after="0" w:line="240" w:lineRule="auto"/>
        <w:ind w:left="709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z w:val="32"/>
          <w:szCs w:val="32"/>
          <w:u w:val="single"/>
          <w:cs/>
          <w:lang w:val="en-US"/>
        </w:rPr>
        <w:t>หมายเหตุ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: </w:t>
      </w:r>
      <w:r w:rsidR="000A7AB8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ในระดับมัธยมศึกษาปีที่ 1 ได้ระบุว่า 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ปัจจัยที่มีผลต่อการเปลี่ยนแปลงอุณหภูมิของ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สาร</w:t>
      </w:r>
      <w:r w:rsidR="003E2636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br/>
      </w:r>
      <w:r w:rsidR="000A7AB8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มี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3 ปัจจัย ได้แก่ 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ปริมาณความร้อนที่ให้กับ</w:t>
      </w:r>
      <w:r w:rsidR="005E58AF"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มวลของ</w:t>
      </w:r>
      <w:r w:rsidR="005E58AF"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และ 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3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ชนิดของ</w:t>
      </w:r>
      <w:r w:rsidR="005E58AF"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="00D50E3D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สามารถศึกษาตัวอย่างกิจกรรมการทดลองได้ในหนังสือเรียนและคู่มือ</w:t>
      </w:r>
      <w:r w:rsidR="003B1D3F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ของ สสวท. (วิทยาศาสตร์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lastRenderedPageBreak/>
        <w:t>พื้นฐาน ม.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เล่ม 2 กิจกรรมที่ 5.2)</w:t>
      </w:r>
      <w:r w:rsidR="003D3D4D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ใช้กราฟและคำถามเพื่อทบทวนความรู้เดิมของผู้เรียนเกี่ยวกับปัจจัยที่มี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3D3D4D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1B85545D" w14:textId="77777777" w:rsidR="00D50E3D" w:rsidRPr="00F9775E" w:rsidRDefault="00D50E3D" w:rsidP="000A7AB8">
      <w:pPr>
        <w:spacing w:after="0" w:line="240" w:lineRule="auto"/>
        <w:ind w:left="709"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5023472" w14:textId="784B7058" w:rsidR="0010026B" w:rsidRPr="00F9775E" w:rsidRDefault="003D3D4D" w:rsidP="006F1B3A">
      <w:pPr>
        <w:spacing w:after="0" w:line="240" w:lineRule="auto"/>
        <w:ind w:left="1134" w:right="26" w:hanging="425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3.1</w:t>
      </w:r>
      <w:r w:rsidR="001747FF" w:rsidRPr="00F9775E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507CF2"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507CF2" w:rsidRPr="00F9775E">
        <w:rPr>
          <w:rFonts w:ascii="TH Sarabun New" w:hAnsi="TH Sarabun New" w:cs="TH Sarabun New"/>
          <w:sz w:val="32"/>
          <w:szCs w:val="32"/>
          <w:cs/>
          <w:lang w:val="en-US"/>
        </w:rPr>
        <w:t>พิจารณาสถา</w:t>
      </w:r>
      <w:r w:rsidR="00BD62AE" w:rsidRPr="00F9775E">
        <w:rPr>
          <w:rFonts w:ascii="TH Sarabun New" w:hAnsi="TH Sarabun New" w:cs="TH Sarabun New"/>
          <w:sz w:val="32"/>
          <w:szCs w:val="32"/>
          <w:cs/>
          <w:lang w:val="en-US"/>
        </w:rPr>
        <w:t>น</w:t>
      </w:r>
      <w:r w:rsidR="00507CF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การณ์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“จัดชุดการทดลองวัดอุณหภูมิของสาร</w:t>
      </w:r>
      <w:r w:rsidR="004F335B" w:rsidRPr="00F9775E">
        <w:rPr>
          <w:rFonts w:ascii="TH Sarabun New" w:hAnsi="TH Sarabun New" w:cs="TH Sarabun New"/>
          <w:sz w:val="32"/>
          <w:szCs w:val="32"/>
          <w:lang w:val="en-US"/>
        </w:rPr>
        <w:t>”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โดยนำน้ำกลั่นปริมาตร 60 ลูกบาศก์เซนติเมตรใส่ลงในบีกเกอร์ขนาด 250 ลูกบาศก์เซนติเมตร </w:t>
      </w:r>
      <w:r w:rsidR="0010026B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จำนวน 2 </w:t>
      </w:r>
      <w:r w:rsidR="00581390"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ใบ</w:t>
      </w:r>
      <w:r w:rsidR="0010026B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581390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พร้อมจัดอุปกรณ์ </w:t>
      </w:r>
      <w:r w:rsidR="0010026B" w:rsidRPr="00F9775E">
        <w:rPr>
          <w:rFonts w:ascii="TH Sarabun New" w:hAnsi="TH Sarabun New" w:cs="TH Sarabun New"/>
          <w:sz w:val="32"/>
          <w:szCs w:val="32"/>
          <w:cs/>
          <w:lang w:val="en-US"/>
        </w:rPr>
        <w:t>หลังจากนั้นให้ความร้อนโดยชุดการทดลองที่ 1 ใช้เทียนไข 1 เล่ม และ</w:t>
      </w:r>
      <w:r w:rsidR="004F335B" w:rsidRPr="00F9775E">
        <w:rPr>
          <w:rFonts w:ascii="TH Sarabun New" w:hAnsi="TH Sarabun New" w:cs="TH Sarabun New"/>
          <w:sz w:val="32"/>
          <w:szCs w:val="32"/>
          <w:lang w:val="en-US"/>
        </w:rPr>
        <w:br/>
      </w:r>
      <w:r w:rsidR="0010026B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ชุดการทดลองที่ 2 ใช้เทียนไข 2 เล่ม ดังภาพ </w:t>
      </w:r>
      <w:r w:rsidR="006F1B3A"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และได้ผลการทดลอง</w:t>
      </w:r>
      <w:r w:rsidR="00E649C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F1B3A" w:rsidRPr="00F9775E">
        <w:rPr>
          <w:rFonts w:ascii="TH Sarabun New" w:hAnsi="TH Sarabun New" w:cs="TH Sarabun New"/>
          <w:sz w:val="32"/>
          <w:szCs w:val="32"/>
          <w:cs/>
          <w:lang w:val="en-US"/>
        </w:rPr>
        <w:t>ดังกราฟ</w:t>
      </w:r>
      <w:r w:rsidR="00112CDA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20A2F041" w14:textId="77777777" w:rsidR="0010026B" w:rsidRPr="00F9775E" w:rsidRDefault="0010026B" w:rsidP="0010026B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1CAA9AF4" wp14:editId="58074D31">
            <wp:extent cx="3526971" cy="2069057"/>
            <wp:effectExtent l="0" t="0" r="0" b="762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32271" cy="207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7A43D" w14:textId="77777777" w:rsidR="00507CF2" w:rsidRPr="00F9775E" w:rsidRDefault="00507CF2" w:rsidP="0010026B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</w:p>
    <w:p w14:paraId="42947B99" w14:textId="77777777" w:rsidR="00A81C22" w:rsidRPr="00F9775E" w:rsidRDefault="00A81C22" w:rsidP="00112CDA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2B2946BD" wp14:editId="571D88FC">
            <wp:extent cx="5057775" cy="2857500"/>
            <wp:effectExtent l="0" t="0" r="0" b="0"/>
            <wp:docPr id="10" name="แผนภูมิ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55566257" w14:textId="77777777" w:rsidR="00112CDA" w:rsidRPr="00F9775E" w:rsidRDefault="00112CDA" w:rsidP="006F1B3A">
      <w:pPr>
        <w:spacing w:after="0" w:line="240" w:lineRule="auto"/>
        <w:ind w:left="1134" w:right="26" w:hanging="425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ใช้คำถามเพื่อทบทวนความรู้เดิม ดังนี้</w:t>
      </w:r>
    </w:p>
    <w:p w14:paraId="6E078190" w14:textId="41DDAE98" w:rsidR="006F1B3A" w:rsidRPr="00F9775E" w:rsidRDefault="0010026B" w:rsidP="00112CDA">
      <w:pPr>
        <w:pStyle w:val="ListParagraph"/>
        <w:numPr>
          <w:ilvl w:val="0"/>
          <w:numId w:val="4"/>
        </w:numPr>
        <w:spacing w:after="0" w:line="240" w:lineRule="auto"/>
        <w:ind w:left="851" w:right="26" w:hanging="14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จากกราฟแสดงปัจจัยใด ที่มีผลต่อการเปลี่ยนแปลงอุณหภูมิของ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310268F9" w14:textId="77777777" w:rsidR="00C15D5C" w:rsidRPr="00F9775E" w:rsidRDefault="006F1B3A" w:rsidP="00112CDA">
      <w:pPr>
        <w:spacing w:after="0" w:line="240" w:lineRule="auto"/>
        <w:ind w:left="1134" w:right="26" w:hanging="252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ปริมาณความร้อน</w:t>
      </w:r>
    </w:p>
    <w:p w14:paraId="4481F571" w14:textId="77777777" w:rsidR="00507CF2" w:rsidRPr="00F9775E" w:rsidRDefault="00507CF2">
      <w:pPr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 w:type="page"/>
      </w:r>
    </w:p>
    <w:p w14:paraId="48B1D9D9" w14:textId="385F59CC" w:rsidR="00A15954" w:rsidRPr="00F9775E" w:rsidRDefault="00900A21" w:rsidP="00D74F3F">
      <w:pPr>
        <w:spacing w:after="0" w:line="240" w:lineRule="auto"/>
        <w:ind w:left="1134" w:right="26" w:hanging="425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3.2</w:t>
      </w:r>
      <w:r w:rsidR="00032305" w:rsidRPr="00F9775E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พิจารณาสถา</w:t>
      </w:r>
      <w:r w:rsidR="00BD62AE" w:rsidRPr="00F9775E">
        <w:rPr>
          <w:rFonts w:ascii="TH Sarabun New" w:hAnsi="TH Sarabun New" w:cs="TH Sarabun New"/>
          <w:sz w:val="32"/>
          <w:szCs w:val="32"/>
          <w:cs/>
          <w:lang w:val="en-US"/>
        </w:rPr>
        <w:t>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การณ์ “จัดชุดการทดลองวัดอุณหภูมิของสาร</w:t>
      </w:r>
      <w:r w:rsidR="004F335B" w:rsidRPr="00F9775E">
        <w:rPr>
          <w:rFonts w:ascii="TH Sarabun New" w:hAnsi="TH Sarabun New" w:cs="TH Sarabun New"/>
          <w:sz w:val="32"/>
          <w:szCs w:val="32"/>
          <w:lang w:val="en-US"/>
        </w:rPr>
        <w:t>”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โดยนำน้ำกลั่นปริมาตร</w:t>
      </w:r>
      <w:r w:rsidR="00581390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75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ลูกบาศก์เซนติเมตร</w:t>
      </w:r>
      <w:r w:rsidR="00581390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 150 ลูกบาศก์เซนติเมตร ลงในบีกเกอร์แต่ละใบ แล้วจัดอุปกรณ์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ดังภาพ</w:t>
      </w:r>
      <w:r w:rsidR="00105C7F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จากนั้นให้ความร้อน</w:t>
      </w:r>
      <w:r w:rsidR="008C56A5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กับน้ำกลั่น </w:t>
      </w:r>
      <w:r w:rsidR="00D74F3F" w:rsidRPr="00F9775E">
        <w:rPr>
          <w:rFonts w:ascii="TH Sarabun New" w:hAnsi="TH Sarabun New" w:cs="TH Sarabun New"/>
          <w:sz w:val="32"/>
          <w:szCs w:val="32"/>
          <w:cs/>
          <w:lang w:val="en-US"/>
        </w:rPr>
        <w:t>ได้ผลการทดลอง</w:t>
      </w:r>
      <w:r w:rsidR="00E649C2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74F3F" w:rsidRPr="00F9775E">
        <w:rPr>
          <w:rFonts w:ascii="TH Sarabun New" w:hAnsi="TH Sarabun New" w:cs="TH Sarabun New"/>
          <w:sz w:val="32"/>
          <w:szCs w:val="32"/>
          <w:cs/>
          <w:lang w:val="en-US"/>
        </w:rPr>
        <w:t>ดังกราฟ</w:t>
      </w:r>
    </w:p>
    <w:p w14:paraId="69FF45F4" w14:textId="77777777" w:rsidR="00900A21" w:rsidRPr="00F9775E" w:rsidRDefault="00900A21" w:rsidP="00900A21">
      <w:pPr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012B7F9B" w14:textId="77777777" w:rsidR="00C15D5C" w:rsidRPr="00F9775E" w:rsidRDefault="00581390" w:rsidP="00581390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2B2338A4" wp14:editId="0140ACD8">
            <wp:extent cx="4281055" cy="1696106"/>
            <wp:effectExtent l="0" t="0" r="5715" b="0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01518" cy="170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B083D" w14:textId="77777777" w:rsidR="00581390" w:rsidRPr="00F9775E" w:rsidRDefault="00581390" w:rsidP="00581390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4080F70" w14:textId="77777777" w:rsidR="00C15D5C" w:rsidRPr="00F9775E" w:rsidRDefault="00A65872" w:rsidP="00FD065B">
      <w:pPr>
        <w:jc w:val="center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293395F7" wp14:editId="3B0CE0C0">
                <wp:simplePos x="0" y="0"/>
                <wp:positionH relativeFrom="column">
                  <wp:posOffset>4476750</wp:posOffset>
                </wp:positionH>
                <wp:positionV relativeFrom="paragraph">
                  <wp:posOffset>1199515</wp:posOffset>
                </wp:positionV>
                <wp:extent cx="669290" cy="714375"/>
                <wp:effectExtent l="0" t="0" r="0" b="9525"/>
                <wp:wrapNone/>
                <wp:docPr id="449" name="Group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290" cy="714375"/>
                          <a:chOff x="0" y="0"/>
                          <a:chExt cx="669290" cy="714375"/>
                        </a:xfrm>
                      </wpg:grpSpPr>
                      <wps:wsp>
                        <wps:cNvPr id="19" name="Rectangle 19"/>
                        <wps:cNvSpPr/>
                        <wps:spPr>
                          <a:xfrm>
                            <a:off x="0" y="0"/>
                            <a:ext cx="593090" cy="37147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1BDFA57" w14:textId="77777777" w:rsidR="00A65872" w:rsidRPr="00A65872" w:rsidRDefault="00A65872" w:rsidP="00A65872">
                              <w:pPr>
                                <w:ind w:left="-142"/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32"/>
                                  <w:szCs w:val="40"/>
                                  <w:lang w:val="en-US"/>
                                </w:rPr>
                              </w:pPr>
                              <w:r w:rsidRPr="00A65872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32"/>
                                  <w:szCs w:val="40"/>
                                  <w:lang w:val="en-US"/>
                                </w:rPr>
                                <w:t>cm</w:t>
                              </w:r>
                              <w:r w:rsidRPr="00A65872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32"/>
                                  <w:szCs w:val="40"/>
                                  <w:vertAlign w:val="superscript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76200" y="342900"/>
                            <a:ext cx="593090" cy="37147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C18F6F6" w14:textId="77777777" w:rsidR="00A65872" w:rsidRPr="00A65872" w:rsidRDefault="00A65872" w:rsidP="00A65872">
                              <w:pPr>
                                <w:ind w:left="-142"/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32"/>
                                  <w:szCs w:val="40"/>
                                  <w:lang w:val="en-US"/>
                                </w:rPr>
                              </w:pPr>
                              <w:r w:rsidRPr="00A65872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32"/>
                                  <w:szCs w:val="40"/>
                                  <w:lang w:val="en-US"/>
                                </w:rPr>
                                <w:t>cm</w:t>
                              </w:r>
                              <w:r w:rsidRPr="00A65872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32"/>
                                  <w:szCs w:val="40"/>
                                  <w:vertAlign w:val="superscript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3395F7" id="Group 449" o:spid="_x0000_s1026" style="position:absolute;left:0;text-align:left;margin-left:352.5pt;margin-top:94.45pt;width:52.7pt;height:56.25pt;z-index:251728896" coordsize="6692,7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qCjKAMAANAKAAAOAAAAZHJzL2Uyb0RvYy54bWzsVltP2zAUfp+0/2D5fSTpdY1IUQUDTUID&#10;ARPPruNcJMf2bLdp9+t3bCcpA8Qmpu1hog+pL+f6+ZzPPj7ZNRxtmTa1FBlOjmKMmKAyr0WZ4a93&#10;5x8+YmQsETnhUrAM75nBJ8v3745blbKRrCTPmUZgRJi0VRmurFVpFBlasYaYI6mYgM1C6oZYmOoy&#10;yjVpwXrDo1Ecz6JW6lxpSZkxsHoWNvHS2y8KRu1VURhmEc8wxGb9V/vv2n2j5TFJS01UVdMuDPKK&#10;KBpSC3A6mDojlqCNrp+YamqqpZGFPaKyiWRR1JT5HCCbJH6UzYWWG+VzKdO2VANMAO0jnF5tln7Z&#10;XmtU5xmeTBYYCdLAIXm/yC0APK0qU5C60OpWXetuoQwzl/Gu0I37h1zQzgO7H4BlO4soLM5mi9EC&#10;4KewNU8m4/k0AE8rOJ0nWrT69KJe1DuNXGxDKK2CEjIHlMyfoXRbEcU8+Mbl36GUDCDdQG0RUXKG&#10;YM3D4uUGkExqAK/fRWi6GMc9QmOAKCA0ZEpSpY29YLJBbpBhDd59wZHtpbHgHkR7EefTSF7n5zXn&#10;fuK6iZ1yjbYE+mBdJi5g0PhJigsnK6TTCttuBTDuM/Eju+fMyXFxwwooHDjdkQ/Et+zBCaGUCZuE&#10;rYrkLPiexvDrvfdh+Vi8QWe5AP+D7c5ALxmM9LZDlJ28U2W+4wfl+KXAgvKg4T1LYQflphZSP2eA&#10;Q1ad5yDfgxSgcSjZ3XoHIm64lvkeakfLQD1G0fMaTvCSGHtNNHANtAXwp72CT8Flm2HZjTCqpP7+&#10;3LqTh+KGXYxa4K4Mm28bohlG/LOAsl8kk4kjOz+ZTOcjmOiHO+uHO2LTnEooiwSYWlE/dPKW98NC&#10;y+YeaHblvMIWERR8Z5ha3U9ObeBUIGrKVisvBgSniL0Ut4o64w5gV6F3u3uiVVfGFhjii+xbjaSP&#10;qjnIOk0hVxsri9qX+gHXDnpo+4D2X+//EaAUSPLQ/7DWHTbwxK/7fz6DiwsjoMLxBFixu4N6qnwj&#10;gv+NCPztOpTIGx/8Kz7wrwN4NvnbpXviuXfZw7nnj8NDdPkDAAD//wMAUEsDBBQABgAIAAAAIQDq&#10;F+DX4QAAAAsBAAAPAAAAZHJzL2Rvd25yZXYueG1sTI9BS8NAFITvgv9heYI3u7u21RizKaWopyLY&#10;CuLtNXlNQrNvQ3abpP/e9aTHYYaZb7LVZFsxUO8bxwb0TIEgLlzZcGXgc/96l4DwAbnE1jEZuJCH&#10;VX59lWFaupE/aNiFSsQS9ikaqEPoUil9UZNFP3MdcfSOrrcYouwrWfY4xnLbynulHqTFhuNCjR1t&#10;aipOu7M18DbiuJ7rl2F7Om4u3/vl+9dWkzG3N9P6GUSgKfyF4Rc/okMemQ7uzKUXrYFHtYxfQjSS&#10;5AlETCRaLUAcDMyVXoDMM/n/Q/4DAAD//wMAUEsBAi0AFAAGAAgAAAAhALaDOJL+AAAA4QEAABMA&#10;AAAAAAAAAAAAAAAAAAAAAFtDb250ZW50X1R5cGVzXS54bWxQSwECLQAUAAYACAAAACEAOP0h/9YA&#10;AACUAQAACwAAAAAAAAAAAAAAAAAvAQAAX3JlbHMvLnJlbHNQSwECLQAUAAYACAAAACEAaoKgoygD&#10;AADQCgAADgAAAAAAAAAAAAAAAAAuAgAAZHJzL2Uyb0RvYy54bWxQSwECLQAUAAYACAAAACEA6hfg&#10;1+EAAAALAQAADwAAAAAAAAAAAAAAAACCBQAAZHJzL2Rvd25yZXYueG1sUEsFBgAAAAAEAAQA8wAA&#10;AJAGAAAAAA==&#10;">
                <v:rect id="Rectangle 19" o:spid="_x0000_s1027" style="position:absolute;width:5930;height:3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ov/wgAAANsAAAAPAAAAZHJzL2Rvd25yZXYueG1sRE9LawIx&#10;EL4X+h/CFLwUzepC0a1RtFDw0oMPxOOwmW6Cm8myibtrf31TEHqbj+85y/XgatFRG6xnBdNJBoK4&#10;9NpypeB0/BzPQYSIrLH2TAruFGC9en5aYqF9z3vqDrESKYRDgQpMjE0hZSgNOQwT3xAn7tu3DmOC&#10;bSV1i30Kd7WcZdmbdGg5NRhs6MNQeT3cnIKve57vutf82p9sXtkfedmejVdq9DJs3kFEGuK/+OHe&#10;6TR/AX+/pAPk6hcAAP//AwBQSwECLQAUAAYACAAAACEA2+H2y+4AAACFAQAAEwAAAAAAAAAAAAAA&#10;AAAAAAAAW0NvbnRlbnRfVHlwZXNdLnhtbFBLAQItABQABgAIAAAAIQBa9CxbvwAAABUBAAALAAAA&#10;AAAAAAAAAAAAAB8BAABfcmVscy8ucmVsc1BLAQItABQABgAIAAAAIQDQ8ov/wgAAANsAAAAPAAAA&#10;AAAAAAAAAAAAAAcCAABkcnMvZG93bnJldi54bWxQSwUGAAAAAAMAAwC3AAAA9gIAAAAA&#10;" fillcolor="white [3212]" stroked="f" strokeweight="1pt">
                  <v:textbox>
                    <w:txbxContent>
                      <w:p w14:paraId="21BDFA57" w14:textId="77777777" w:rsidR="00A65872" w:rsidRPr="00A65872" w:rsidRDefault="00A65872" w:rsidP="00A65872">
                        <w:pPr>
                          <w:ind w:left="-142"/>
                          <w:rPr>
                            <w:rFonts w:ascii="TH SarabunPSK" w:hAnsi="TH SarabunPSK" w:cs="TH SarabunPSK"/>
                            <w:color w:val="000000" w:themeColor="text1"/>
                            <w:sz w:val="32"/>
                            <w:szCs w:val="40"/>
                            <w:lang w:val="en-US"/>
                          </w:rPr>
                        </w:pPr>
                        <w:r w:rsidRPr="00A65872">
                          <w:rPr>
                            <w:rFonts w:ascii="TH SarabunPSK" w:hAnsi="TH SarabunPSK" w:cs="TH SarabunPSK"/>
                            <w:color w:val="000000" w:themeColor="text1"/>
                            <w:sz w:val="32"/>
                            <w:szCs w:val="40"/>
                            <w:lang w:val="en-US"/>
                          </w:rPr>
                          <w:t>cm</w:t>
                        </w:r>
                        <w:r w:rsidRPr="00A65872">
                          <w:rPr>
                            <w:rFonts w:ascii="TH SarabunPSK" w:hAnsi="TH SarabunPSK" w:cs="TH SarabunPSK"/>
                            <w:color w:val="000000" w:themeColor="text1"/>
                            <w:sz w:val="32"/>
                            <w:szCs w:val="40"/>
                            <w:vertAlign w:val="superscript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21" o:spid="_x0000_s1028" style="position:absolute;left:762;top:3429;width:5930;height:3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E1ExAAAANsAAAAPAAAAZHJzL2Rvd25yZXYueG1sRI9PawIx&#10;FMTvQr9DeIVepGZ1QWRrlCoUvPTgH8TjY/O6CW5elk26u/bTN4LgcZiZ3zDL9eBq0VEbrGcF00kG&#10;grj02nKl4HT8el+ACBFZY+2ZFNwowHr1MlpioX3Pe+oOsRIJwqFABSbGppAylIYcholviJP341uH&#10;Mcm2krrFPsFdLWdZNpcOLacFgw1tDZXXw69T8H3L8103zq/9yeaV/ZOXzdl4pd5eh88PEJGG+Aw/&#10;2jutYDaF+5f0A+TqHwAA//8DAFBLAQItABQABgAIAAAAIQDb4fbL7gAAAIUBAAATAAAAAAAAAAAA&#10;AAAAAAAAAABbQ29udGVudF9UeXBlc10ueG1sUEsBAi0AFAAGAAgAAAAhAFr0LFu/AAAAFQEAAAsA&#10;AAAAAAAAAAAAAAAAHwEAAF9yZWxzLy5yZWxzUEsBAi0AFAAGAAgAAAAhAODoTUTEAAAA2wAAAA8A&#10;AAAAAAAAAAAAAAAABwIAAGRycy9kb3ducmV2LnhtbFBLBQYAAAAAAwADALcAAAD4AgAAAAA=&#10;" fillcolor="white [3212]" stroked="f" strokeweight="1pt">
                  <v:textbox>
                    <w:txbxContent>
                      <w:p w14:paraId="0C18F6F6" w14:textId="77777777" w:rsidR="00A65872" w:rsidRPr="00A65872" w:rsidRDefault="00A65872" w:rsidP="00A65872">
                        <w:pPr>
                          <w:ind w:left="-142"/>
                          <w:rPr>
                            <w:rFonts w:ascii="TH SarabunPSK" w:hAnsi="TH SarabunPSK" w:cs="TH SarabunPSK"/>
                            <w:color w:val="000000" w:themeColor="text1"/>
                            <w:sz w:val="32"/>
                            <w:szCs w:val="40"/>
                            <w:lang w:val="en-US"/>
                          </w:rPr>
                        </w:pPr>
                        <w:r w:rsidRPr="00A65872">
                          <w:rPr>
                            <w:rFonts w:ascii="TH SarabunPSK" w:hAnsi="TH SarabunPSK" w:cs="TH SarabunPSK"/>
                            <w:color w:val="000000" w:themeColor="text1"/>
                            <w:sz w:val="32"/>
                            <w:szCs w:val="40"/>
                            <w:lang w:val="en-US"/>
                          </w:rPr>
                          <w:t>cm</w:t>
                        </w:r>
                        <w:r w:rsidRPr="00A65872">
                          <w:rPr>
                            <w:rFonts w:ascii="TH SarabunPSK" w:hAnsi="TH SarabunPSK" w:cs="TH SarabunPSK"/>
                            <w:color w:val="000000" w:themeColor="text1"/>
                            <w:sz w:val="32"/>
                            <w:szCs w:val="40"/>
                            <w:vertAlign w:val="superscript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C15D5C" w:rsidRPr="00F9775E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7816F7AE" wp14:editId="6765716B">
            <wp:extent cx="4403090" cy="2752725"/>
            <wp:effectExtent l="0" t="0" r="0" b="0"/>
            <wp:docPr id="12" name="แผนภูมิ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144503B2" w14:textId="77777777" w:rsidR="005D313C" w:rsidRPr="00F9775E" w:rsidRDefault="005D313C" w:rsidP="005D313C">
      <w:pPr>
        <w:spacing w:after="0" w:line="240" w:lineRule="auto"/>
        <w:ind w:left="1134" w:right="26" w:hanging="425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ใช้คำถามเพื่อทบทวนความรู้เดิม ดังนี้</w:t>
      </w:r>
    </w:p>
    <w:p w14:paraId="36AB8C7F" w14:textId="756F94D7" w:rsidR="005D313C" w:rsidRPr="00F9775E" w:rsidRDefault="00581390" w:rsidP="005D313C">
      <w:pPr>
        <w:pStyle w:val="ListParagraph"/>
        <w:numPr>
          <w:ilvl w:val="0"/>
          <w:numId w:val="4"/>
        </w:numPr>
        <w:spacing w:after="0" w:line="240" w:lineRule="auto"/>
        <w:ind w:left="851" w:right="26" w:hanging="142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จากกราฟแสดงปัจจัยใดที่มีผลต่อการเปลี่ยนแปลงอุณหภูมิของ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30820655" w14:textId="3E2FA79F" w:rsidR="0031290A" w:rsidRPr="00F9775E" w:rsidRDefault="005D313C" w:rsidP="00D2263B">
      <w:pPr>
        <w:pStyle w:val="ListParagraph"/>
        <w:spacing w:after="0" w:line="240" w:lineRule="auto"/>
        <w:ind w:left="851" w:right="26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581390"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มวล</w:t>
      </w:r>
      <w:r w:rsidR="002C295D"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หรือ </w:t>
      </w:r>
      <w:r w:rsidR="00581390"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ปริมาตรของสาร</w:t>
      </w:r>
    </w:p>
    <w:p w14:paraId="0739B729" w14:textId="77777777" w:rsidR="00A81C22" w:rsidRPr="00F9775E" w:rsidRDefault="00A81C22" w:rsidP="002B227E">
      <w:pPr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4C344FEC" w14:textId="54BD65FA" w:rsidR="00E85CAB" w:rsidRPr="00F9775E" w:rsidRDefault="0012031C" w:rsidP="002B5516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E85CAB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สาธิตการทดลอง เพื่อหาคำตอบ</w:t>
      </w:r>
      <w:r w:rsidR="004C3750" w:rsidRPr="00F9775E">
        <w:rPr>
          <w:rFonts w:ascii="TH Sarabun New" w:hAnsi="TH Sarabun New" w:cs="TH Sarabun New"/>
          <w:sz w:val="32"/>
          <w:szCs w:val="32"/>
          <w:cs/>
          <w:lang w:val="en-US"/>
        </w:rPr>
        <w:t>ของ</w:t>
      </w:r>
      <w:r w:rsidR="00E85CAB"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คำถาม “เมื่อ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E85CAB" w:rsidRPr="00F9775E">
        <w:rPr>
          <w:rFonts w:ascii="TH Sarabun New" w:hAnsi="TH Sarabun New" w:cs="TH Sarabun New"/>
          <w:sz w:val="32"/>
          <w:szCs w:val="32"/>
          <w:cs/>
          <w:lang w:val="en-US"/>
        </w:rPr>
        <w:t>ต่างชนิดกันได้รับความร้อน อุณหภูมิจะเปลี่ยนแปลงเท่ากันหรือไม่ อย่างไร” โดยใช้</w:t>
      </w:r>
      <w:r w:rsidR="00E85CAB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ใบกิจกรรมที่ 1 เรื่อง ชนิดของ</w:t>
      </w:r>
      <w:r w:rsidR="005E58AF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สาร</w:t>
      </w:r>
      <w:r w:rsidR="00E85CAB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ส่งผลต่อ</w:t>
      </w:r>
      <w:r w:rsidR="004F335B"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br/>
      </w:r>
      <w:r w:rsidR="00E85CAB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การเปลี่ยนแปลงอุณหภูมิของ</w:t>
      </w:r>
      <w:r w:rsidR="005E58AF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สาร</w:t>
      </w:r>
      <w:r w:rsidR="00E85CAB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อย่างไร</w:t>
      </w:r>
      <w:r w:rsidR="00E85CAB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A16631"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และให้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67213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ตอบคำถาม ข้อ 1-5 </w:t>
      </w:r>
    </w:p>
    <w:p w14:paraId="0DEAFB23" w14:textId="77777777" w:rsidR="00A81EEE" w:rsidRPr="00F9775E" w:rsidRDefault="00A81EEE" w:rsidP="001E2864">
      <w:pPr>
        <w:spacing w:after="0" w:line="240" w:lineRule="auto"/>
        <w:ind w:left="709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u w:val="single"/>
          <w:cs/>
          <w:lang w:val="en-US"/>
        </w:rPr>
        <w:t>หมายเหตุ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: 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สามารถกำหนดบทบาทของ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ได้ตามความเหมาะสมและเวลาที่มี เช่น 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ร่วมกันออกแบบการทดลองก่อนดำเนินการสาธิตให้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ดู หรือ ให้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เป็นผู้ออกแบบการทดลองด้วยตนเอง </w:t>
      </w:r>
    </w:p>
    <w:p w14:paraId="0AB11E7F" w14:textId="77777777" w:rsidR="001E2864" w:rsidRPr="00F9775E" w:rsidRDefault="001E2864" w:rsidP="00A81EEE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16"/>
          <w:szCs w:val="16"/>
          <w:lang w:val="en-US"/>
        </w:rPr>
      </w:pPr>
    </w:p>
    <w:p w14:paraId="4242E07D" w14:textId="7E071B58" w:rsidR="00A81EEE" w:rsidRPr="00F9775E" w:rsidRDefault="00A81EEE" w:rsidP="003D22E0">
      <w:pPr>
        <w:spacing w:after="0" w:line="240" w:lineRule="auto"/>
        <w:ind w:left="720" w:right="26"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ในกรณีที่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จัดกิจกรรมสาธิตการทดลองอาจใช้การทดลองคล้ายกับในคู่มือ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สสวท. (น้ำกับน้ำมันพืช) หรือ ใช้วัสดุอุปกรณ์เหมือนใบกิจกรรมที่ 1 โดยนำทรายและน้ำ ปริมาณเท่ากัน </w:t>
      </w:r>
      <w:r w:rsidR="000F55BC" w:rsidRPr="00F9775E">
        <w:rPr>
          <w:rFonts w:ascii="TH Sarabun New" w:hAnsi="TH Sarabun New" w:cs="TH Sarabun New"/>
          <w:sz w:val="32"/>
          <w:szCs w:val="32"/>
          <w:lang w:val="en-US"/>
        </w:rPr>
        <w:br/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ใส่ในถ้ว</w:t>
      </w:r>
      <w:r w:rsidR="00E34FB3" w:rsidRPr="00F9775E">
        <w:rPr>
          <w:rFonts w:ascii="TH Sarabun New" w:hAnsi="TH Sarabun New" w:cs="TH Sarabun New"/>
          <w:sz w:val="32"/>
          <w:szCs w:val="32"/>
          <w:cs/>
          <w:lang w:val="en-US"/>
        </w:rPr>
        <w:t>ย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โฟมหรื</w:t>
      </w:r>
      <w:r w:rsidR="00190C00" w:rsidRPr="00F9775E">
        <w:rPr>
          <w:rFonts w:ascii="TH Sarabun New" w:hAnsi="TH Sarabun New" w:cs="TH Sarabun New"/>
          <w:sz w:val="32"/>
          <w:szCs w:val="32"/>
          <w:cs/>
          <w:lang w:val="en-US"/>
        </w:rPr>
        <w:t>อ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ถ้วยกระดาษที่มีลักษณะเหมือนกัน แล้ววัดอุณหภูมิก่อนและหลัง (หรือ</w:t>
      </w:r>
      <w:r w:rsidR="00190C00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วัดทุก ๆ ช่วงเวลาที่เท่ากัน) ในช่วงเวลาเดียวกัน แล้วให้สังเกตและเปรียบเทียบรูปแบบของการเปลี่ยนแปลงอุณหภูมิของทรายและน้ำเมื่อเวลาผ่านไป </w:t>
      </w:r>
    </w:p>
    <w:p w14:paraId="18B6BB63" w14:textId="6FC6CCE0" w:rsidR="00647E5E" w:rsidRPr="00F9775E" w:rsidRDefault="0012031C" w:rsidP="009D628F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1E6888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ร่วมกันอภิปรายคำตอบในใบกิจกรรมที่ 1 </w:t>
      </w:r>
      <w:r w:rsidR="00B56885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ตอนที่ 1 – 2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จนได้ข้อสรุปได้ว่า ชนิดของ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ส่งผลต่อการเปลี่ยนแปลงอุณหภูมิของ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จากนั้น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9D628F"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ให้ความรู้เพิ่มเติม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 “ความจุความร้อน” และ “ความร้อนจำเพาะ”</w:t>
      </w:r>
      <w:r w:rsidR="00DB6781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29640AC5" w14:textId="5404272E" w:rsidR="00DB6781" w:rsidRPr="00F9775E" w:rsidRDefault="00DB6781" w:rsidP="00DB6781">
      <w:pPr>
        <w:spacing w:after="0" w:line="240" w:lineRule="auto"/>
        <w:ind w:left="1276" w:right="26" w:hanging="14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- ความจุความร้อน เป็นค่าที่แสดงถึงความร้อนที่ทำให้วัตถุมีอุณหภูมิที่เปลี่ยนไป 1 เคลวิน</w:t>
      </w:r>
    </w:p>
    <w:p w14:paraId="7DFDE12F" w14:textId="07B931C0" w:rsidR="00DB6781" w:rsidRPr="00F9775E" w:rsidRDefault="00DB6781" w:rsidP="00DB6781">
      <w:pPr>
        <w:spacing w:after="0" w:line="240" w:lineRule="auto"/>
        <w:ind w:left="1276" w:right="26" w:hanging="14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- ความร้อนจำเพาะ เป็นความร้อนที่ทำให้สารมวล 1 กิโลกรัมมีอุณหภูมิเปลี่ยนไป 1 เคลวิน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br/>
        <w:t>ซึ่งความร้อนจำเพาะเป็นสมบัติเฉพาะของสาร</w:t>
      </w:r>
    </w:p>
    <w:p w14:paraId="344DFB31" w14:textId="6F070A08" w:rsidR="00647E5E" w:rsidRPr="00F9775E" w:rsidRDefault="00647E5E" w:rsidP="00181101">
      <w:pPr>
        <w:spacing w:after="0" w:line="240" w:lineRule="auto"/>
        <w:ind w:left="709" w:right="-46"/>
        <w:jc w:val="thaiDistribute"/>
        <w:rPr>
          <w:rFonts w:ascii="TH Sarabun New" w:hAnsi="TH Sarabun New" w:cs="TH Sarabun New"/>
          <w:spacing w:val="-8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จากนั้น</w:t>
      </w:r>
      <w:r w:rsidR="00181101"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ให้ข้อมูลความร้อนจำเพาะ</w:t>
      </w:r>
      <w:r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ของสาร</w:t>
      </w:r>
      <w:r w:rsidR="008932A7"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 xml:space="preserve"> (</w:t>
      </w:r>
      <w:r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ที่ความดัน 1 บรรยากาศและอุณหภูมิห้</w:t>
      </w:r>
      <w:r w:rsidR="008932A7"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 xml:space="preserve">อง </w:t>
      </w:r>
      <w:r w:rsidR="00181101"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br/>
      </w:r>
      <w:r w:rsidR="008932A7"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20 องศาเซลเซียส) ดังนี้</w:t>
      </w:r>
    </w:p>
    <w:p w14:paraId="4D39BF4B" w14:textId="1B204EF6" w:rsidR="00647E5E" w:rsidRPr="00F9775E" w:rsidRDefault="00CA76F0" w:rsidP="008263FB">
      <w:pPr>
        <w:spacing w:after="0" w:line="240" w:lineRule="auto"/>
        <w:ind w:left="1276" w:right="26" w:hanging="14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น้ำ</w:t>
      </w:r>
      <w:r w:rsidR="00647E5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(15 องศาเซลเซียส) </w:t>
      </w:r>
      <w:r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ความร้อนจำเพาะของสาร</w:t>
      </w:r>
      <w:r w:rsidR="00647E5E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เท่ากับ 4</w:t>
      </w:r>
      <w:r w:rsidR="00647E5E" w:rsidRPr="00F9775E">
        <w:rPr>
          <w:rFonts w:ascii="TH Sarabun New" w:hAnsi="TH Sarabun New" w:cs="TH Sarabun New"/>
          <w:sz w:val="32"/>
          <w:szCs w:val="32"/>
          <w:lang w:val="en-US"/>
        </w:rPr>
        <w:t xml:space="preserve">,186 </w:t>
      </w:r>
      <w:r w:rsidR="00647E5E"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จูลต่อกิโลกรัม เคลวิน</w:t>
      </w:r>
    </w:p>
    <w:p w14:paraId="1AAAE6B7" w14:textId="6CF1B53A" w:rsidR="00A81EEE" w:rsidRPr="00F9775E" w:rsidRDefault="00CA76F0" w:rsidP="008263FB">
      <w:pPr>
        <w:spacing w:after="0" w:line="240" w:lineRule="auto"/>
        <w:ind w:left="1276" w:right="26" w:hanging="14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ทราย</w:t>
      </w:r>
      <w:r w:rsidR="008932A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ความร้อนจำเพาะของสาร</w:t>
      </w:r>
      <w:r w:rsidR="008932A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เท่ากับ </w:t>
      </w:r>
      <w:r w:rsidR="00647E5E" w:rsidRPr="00F9775E">
        <w:rPr>
          <w:rFonts w:ascii="TH Sarabun New" w:hAnsi="TH Sarabun New" w:cs="TH Sarabun New"/>
          <w:sz w:val="32"/>
          <w:szCs w:val="32"/>
          <w:lang w:val="en-US"/>
        </w:rPr>
        <w:t xml:space="preserve">800 </w:t>
      </w:r>
      <w:r w:rsidR="00647E5E"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จูลต่อกิโลกรัม เคลวิน</w:t>
      </w:r>
    </w:p>
    <w:p w14:paraId="2961C303" w14:textId="04FA4244" w:rsidR="00A81EEE" w:rsidRPr="00F9775E" w:rsidRDefault="0012031C" w:rsidP="00157B67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157B67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เรียนเชื่อมโยงความรู้ที่ได้จากการทดลอง เพื่ออธิบาย</w:t>
      </w:r>
      <w:r w:rsidR="00B51920" w:rsidRPr="00F9775E">
        <w:rPr>
          <w:rFonts w:ascii="TH Sarabun New" w:hAnsi="TH Sarabun New" w:cs="TH Sarabun New"/>
          <w:sz w:val="32"/>
          <w:szCs w:val="32"/>
          <w:cs/>
          <w:lang w:val="en-US"/>
        </w:rPr>
        <w:t>วีดิ</w:t>
      </w:r>
      <w:r w:rsidR="00157B67" w:rsidRPr="00F9775E">
        <w:rPr>
          <w:rFonts w:ascii="TH Sarabun New" w:hAnsi="TH Sarabun New" w:cs="TH Sarabun New"/>
          <w:sz w:val="32"/>
          <w:szCs w:val="32"/>
          <w:cs/>
          <w:lang w:val="en-US"/>
        </w:rPr>
        <w:t>ทัศน์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การสาธิตการลนไฟลูกโป่ง </w:t>
      </w:r>
      <w:r w:rsidR="00157B6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ว่า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เพราะเหตุใดล</w:t>
      </w:r>
      <w:r w:rsidR="00157B67" w:rsidRPr="00F9775E">
        <w:rPr>
          <w:rFonts w:ascii="TH Sarabun New" w:hAnsi="TH Sarabun New" w:cs="TH Sarabun New"/>
          <w:sz w:val="32"/>
          <w:szCs w:val="32"/>
          <w:cs/>
          <w:lang w:val="en-US"/>
        </w:rPr>
        <w:t>ูกโป่งที่มีน้ำภายในจึงไม่ระเบิด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0085E" w:rsidRPr="00F9775E">
        <w:rPr>
          <w:rFonts w:ascii="TH Sarabun New" w:hAnsi="TH Sarabun New" w:cs="TH Sarabun New"/>
          <w:sz w:val="32"/>
          <w:szCs w:val="32"/>
          <w:cs/>
          <w:lang w:val="en-US"/>
        </w:rPr>
        <w:t>โดย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เปิดโอกาสให้</w:t>
      </w:r>
      <w:r w:rsidR="001667DE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เรียนแลกเปลี่ยนคำอธิบายของตนเองกับเพื่อน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ควรสร้างบรรยากาศให้เกิดการโต้แย้งเชิงวิทยาศาสตร์ ซึ่ง</w:t>
      </w:r>
      <w:r w:rsidR="001667DE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เรียนจะไม่กังวลกับการนำเสนอความคิดของตนที่แตกต่างจากเพื่อน ทั้งนี้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ควรเน้นย้ำให้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อธิบายโดยใช้หลักฐานสนับสนุนความคิดของตนเอง หรือ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อาจจะพูดคำถามหรือข้อโต้แย้งเพื่อให้ผู้เรียน</w:t>
      </w:r>
      <w:r w:rsidR="004F56CC" w:rsidRPr="00F9775E">
        <w:rPr>
          <w:rFonts w:ascii="TH Sarabun New" w:hAnsi="TH Sarabun New" w:cs="TH Sarabun New"/>
          <w:sz w:val="32"/>
          <w:szCs w:val="32"/>
          <w:cs/>
          <w:lang w:val="en-US"/>
        </w:rPr>
        <w:t>พิจารณา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กรณี</w:t>
      </w:r>
      <w:r w:rsidR="004F56CC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อื่น ๆ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ที่แตกต่างกัน</w:t>
      </w:r>
    </w:p>
    <w:p w14:paraId="26831D56" w14:textId="6C9F1D69" w:rsidR="00A81EEE" w:rsidRPr="00F9775E" w:rsidRDefault="0012031C" w:rsidP="005F3D3E">
      <w:pPr>
        <w:numPr>
          <w:ilvl w:val="0"/>
          <w:numId w:val="1"/>
        </w:numPr>
        <w:spacing w:after="0" w:line="240" w:lineRule="auto"/>
        <w:ind w:left="709" w:right="26" w:hanging="439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4F56CC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เปิดวีดิทัศน์ เรื่อง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การต้มน้ำในถ้วยกระดาษ ซึ่งเป็นสถานการณ์ที่คล้ายกันกับลูกโป่งลนไฟ โดย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ตั้งคำถามว่า จะเกิดอะไรขึ้นเมื่อนำถ้วยกระดาษที่มีน้ำกับไม่มีน้ำไปลนไฟ </w:t>
      </w:r>
    </w:p>
    <w:p w14:paraId="0F093E84" w14:textId="011A4896" w:rsidR="00A81EEE" w:rsidRPr="00F9775E" w:rsidRDefault="00A81EEE" w:rsidP="00A81EEE">
      <w:pPr>
        <w:pStyle w:val="ListParagraph"/>
        <w:ind w:left="36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sz w:val="28"/>
          <w:lang w:eastAsia="en-GB"/>
        </w:rPr>
        <w:drawing>
          <wp:inline distT="0" distB="0" distL="0" distR="0" wp14:anchorId="6C8D2400" wp14:editId="6966AA11">
            <wp:extent cx="1837034" cy="1362075"/>
            <wp:effectExtent l="0" t="0" r="0" b="0"/>
            <wp:docPr id="44083579" name="Picture 4" descr="A cup on fire with spoons on top of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83579" name="Picture 4" descr="A cup on fire with spoons on top of i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675" cy="138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125C" w14:textId="238DDDCA" w:rsidR="00A81EEE" w:rsidRPr="00F9775E" w:rsidRDefault="00D540EF" w:rsidP="00A81EEE">
      <w:pPr>
        <w:ind w:left="360"/>
        <w:jc w:val="center"/>
        <w:rPr>
          <w:rStyle w:val="Hyperlink"/>
          <w:rFonts w:ascii="TH Sarabun New" w:hAnsi="TH Sarabun New" w:cs="TH Sarabun New"/>
          <w:noProof/>
          <w:sz w:val="28"/>
        </w:rPr>
      </w:pPr>
      <w:hyperlink r:id="rId16" w:history="1"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https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</w:rPr>
          <w:t>://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www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</w:rPr>
          <w:t>.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youtube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</w:rPr>
          <w:t>.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com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</w:rPr>
          <w:t>/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watch?v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</w:rPr>
          <w:t>=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I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  <w:lang w:val="th-TH"/>
          </w:rPr>
          <w:t>9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gKzea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  <w:cs/>
            <w:lang w:val="th-TH"/>
          </w:rPr>
          <w:t>3</w:t>
        </w:r>
        <w:r w:rsidR="00A81EEE" w:rsidRPr="00F9775E">
          <w:rPr>
            <w:rStyle w:val="Hyperlink"/>
            <w:rFonts w:ascii="TH Sarabun New" w:hAnsi="TH Sarabun New" w:cs="TH Sarabun New"/>
            <w:noProof/>
            <w:sz w:val="28"/>
          </w:rPr>
          <w:t>Cno</w:t>
        </w:r>
      </w:hyperlink>
    </w:p>
    <w:p w14:paraId="54F3C455" w14:textId="42C8F69A" w:rsidR="0038687A" w:rsidRPr="00F9775E" w:rsidRDefault="0038687A" w:rsidP="00EB7C6A">
      <w:pPr>
        <w:spacing w:after="0" w:line="240" w:lineRule="auto"/>
        <w:ind w:left="1260" w:right="26"/>
        <w:jc w:val="thaiDistribute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148D2003" w14:textId="1D9C973D" w:rsidR="00C426D8" w:rsidRPr="00F9775E" w:rsidRDefault="00C426D8" w:rsidP="000F55BC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 xml:space="preserve">หลังชมวีดิทัศน์จบ </w:t>
      </w:r>
      <w:r w:rsidR="00A81EE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ให้</w:t>
      </w:r>
      <w:r w:rsidR="00D910F9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ลองคาดคะเนว่าน้ำในถ้วยที่ลนไฟมีอุณหภูมิเท่าใด (</w:t>
      </w:r>
      <w:r w:rsidR="00364DB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ในกรณีที่</w:t>
      </w:r>
      <w:r w:rsidR="00A81EE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สาธิต</w:t>
      </w:r>
      <w:r w:rsidR="00364DB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การทดลอง</w:t>
      </w:r>
      <w:r w:rsidR="00A81EE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 xml:space="preserve"> อาจนำเทอร์มอมิเตอร์มาวัดอุณหภูมิของน้ำในแก้วให้</w:t>
      </w:r>
      <w:r w:rsidR="00D910F9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ผู้เรียน</w:t>
      </w:r>
      <w:r w:rsidR="00364DB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สังเกต</w:t>
      </w:r>
      <w:r w:rsidR="00A81EE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 xml:space="preserve">) </w:t>
      </w:r>
      <w:r w:rsidR="00364DB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>จากวีดิทัศน์</w:t>
      </w:r>
      <w:r w:rsidR="00A81EEE" w:rsidRPr="00F9775E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 xml:space="preserve"> น้ำในแก้วเดือด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F55BC" w:rsidRPr="00F9775E">
        <w:rPr>
          <w:rFonts w:ascii="TH Sarabun New" w:hAnsi="TH Sarabun New" w:cs="TH Sarabun New"/>
          <w:sz w:val="32"/>
          <w:szCs w:val="32"/>
          <w:lang w:val="en-US"/>
        </w:rPr>
        <w:br/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แสดงว่าอุณหภูมิของน้ำจะอยู่ที่ประมาณ </w:t>
      </w:r>
      <w:r w:rsidR="00A81EEE" w:rsidRPr="00F9775E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องศาเซลเซียส จากนั้นให้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คิดเปรียบเทียบ</w:t>
      </w:r>
      <w:r w:rsidR="00A81EEE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lastRenderedPageBreak/>
        <w:t>อุณหภูมิของน้ำในแก้วกับจุดติดไฟ (</w:t>
      </w:r>
      <w:r w:rsidR="00E85CAB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อุณหภูมิที่ต่ำที่สุดที่ทำให้</w:t>
      </w:r>
      <w:r w:rsidR="005E58AF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สาร</w:t>
      </w:r>
      <w:r w:rsidR="00E85CAB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เกิดการเผาไหม้เมื่อได้รับความร้อน</w:t>
      </w:r>
      <w:r w:rsidR="00A81EEE" w:rsidRPr="00F9775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ของกระดาษ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ที่มีจุดติดไฟประมาณ 233 องศาเซลเซียส (อาจให้ผู้เรียนสืบค้น</w:t>
      </w:r>
      <w:r w:rsidR="004F335B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จุดติดไฟของกร</w:t>
      </w:r>
      <w:r w:rsidR="00D839B7" w:rsidRPr="00F9775E">
        <w:rPr>
          <w:rFonts w:ascii="TH Sarabun New" w:hAnsi="TH Sarabun New" w:cs="TH Sarabun New"/>
          <w:sz w:val="32"/>
          <w:szCs w:val="32"/>
          <w:cs/>
          <w:lang w:val="en-US"/>
        </w:rPr>
        <w:t>ะ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ดาษ</w:t>
      </w:r>
      <w:r w:rsidR="00D24591" w:rsidRPr="00F9775E">
        <w:rPr>
          <w:rFonts w:ascii="TH Sarabun New" w:hAnsi="TH Sarabun New" w:cs="TH Sarabun New"/>
          <w:sz w:val="32"/>
          <w:szCs w:val="32"/>
          <w:cs/>
          <w:lang w:val="en-US"/>
        </w:rPr>
        <w:t>ด้วยตนเอง)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โดยผู้สอนนำอภิปรายด้วยแนวคำถามดังนี้</w:t>
      </w:r>
    </w:p>
    <w:p w14:paraId="0511D10F" w14:textId="77777777" w:rsidR="00C426D8" w:rsidRPr="00F9775E" w:rsidRDefault="00C426D8" w:rsidP="00C426D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- เกิดอะไรขึ้นเมื่อนำถ้วยกระดาษที่มีน้ำกับไม่มีน้ำไปลนไฟ</w:t>
      </w:r>
    </w:p>
    <w:p w14:paraId="178DE83F" w14:textId="77777777" w:rsidR="00C426D8" w:rsidRPr="00F9775E" w:rsidRDefault="00C426D8" w:rsidP="00C426D8">
      <w:pPr>
        <w:pStyle w:val="ListParagraph"/>
        <w:spacing w:after="0" w:line="240" w:lineRule="auto"/>
        <w:ind w:right="26" w:firstLine="54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 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ถ้วยกระดาษมีน้ำไม่ลุกไหม้ ส่วนถ้วยกระดาษที่ไม่มีน้ำจะลุกไหม้</w:t>
      </w:r>
    </w:p>
    <w:p w14:paraId="3D5189BD" w14:textId="77777777" w:rsidR="00C426D8" w:rsidRPr="00F9775E" w:rsidRDefault="00C426D8" w:rsidP="00C426D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- เหตุใดถ้วยกระดาษมีน้ำจึงไม่ลุกไหม้</w:t>
      </w:r>
    </w:p>
    <w:p w14:paraId="7C1DDC24" w14:textId="18ECDDA6" w:rsidR="00C426D8" w:rsidRPr="00F9775E" w:rsidRDefault="00C426D8" w:rsidP="00C426D8">
      <w:pPr>
        <w:pStyle w:val="ListParagraph"/>
        <w:spacing w:after="0" w:line="240" w:lineRule="auto"/>
        <w:ind w:right="26" w:firstLine="54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จุดเดือดของน้ำ ต่ำกว่าจุดติดไฟของกระดาษ ถ้วยกระดาษจึงไม่ไหม้</w:t>
      </w:r>
    </w:p>
    <w:p w14:paraId="6A4A1880" w14:textId="77777777" w:rsidR="00D24591" w:rsidRPr="00F9775E" w:rsidRDefault="00D24591" w:rsidP="00D24591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- จากวีดิทัศน์สรุปได้ว่าอย่างไร</w:t>
      </w:r>
    </w:p>
    <w:p w14:paraId="2DBD4D68" w14:textId="544C732F" w:rsidR="00A81EEE" w:rsidRPr="00F9775E" w:rsidRDefault="00D24591" w:rsidP="007A1D57">
      <w:pPr>
        <w:spacing w:after="0" w:line="240" w:lineRule="auto"/>
        <w:ind w:left="1260" w:right="-47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="00C426D8"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อุณหภูมิจุดเดือดของน้ำ ต่ำกว่า จุดติดไฟของกระดาษ จึงทำให้ถ้วยกระดาษไม่ไหม้</w:t>
      </w:r>
    </w:p>
    <w:p w14:paraId="524F5D88" w14:textId="054ED2AD" w:rsidR="00A81EEE" w:rsidRPr="00F9775E" w:rsidRDefault="00790FF9" w:rsidP="00564C49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ผู้สอนใช้คำถามกระตุ้นให้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คิด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เชื่อมโยงเกี่ยวกับจุดติดไฟกับการไม่ระเบิดของลูกโป่ง โดยให้ข้อมูลว่า จุดติดไฟของลูกโป่ง ซึ่งเป็นยาง มีค่าประมาณ </w:t>
      </w:r>
      <w:r w:rsidR="00A81EEE" w:rsidRPr="00F9775E">
        <w:rPr>
          <w:rFonts w:ascii="TH Sarabun New" w:hAnsi="TH Sarabun New" w:cs="TH Sarabun New"/>
          <w:sz w:val="32"/>
          <w:szCs w:val="32"/>
          <w:lang w:val="en-US"/>
        </w:rPr>
        <w:t xml:space="preserve">120 </w:t>
      </w:r>
      <w:r w:rsidR="00564C49"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องศาเซลเซียส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แล้วให้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ตอบคำถามในใบกิจกรรมที่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2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ลูกโป่งหรรษา ว่าเพราะเหตุใดลูกโป่งที่มีน้ำภายในจึงไม่ระเบิด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ควรได้ข้อสรุปร่วมกันว่า น้ำที่อยู่ภายในลูกโป่งจะดูดกลืนความร้อนจากเปลวไฟที่ถ่ายโอนผ่านลูกโป่งยาง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หรือลูกโป่งมีอุณหภูมิลุกไหม้ที่ </w:t>
      </w:r>
      <w:r w:rsidR="00A81EEE" w:rsidRPr="00F9775E">
        <w:rPr>
          <w:rFonts w:ascii="TH Sarabun New" w:hAnsi="TH Sarabun New" w:cs="TH Sarabun New"/>
          <w:sz w:val="32"/>
          <w:szCs w:val="32"/>
          <w:lang w:val="en-US"/>
        </w:rPr>
        <w:t xml:space="preserve">120 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องศาเซลเซียส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แต่น้ำในลูกโป่งจะทำให้อุณหภูมิที่ผิวลูกโป่งยังต่ำกว่าอุณหภูมิลุกไหม้ ลูกโป่งที่มีน้ำจึงไม่ระเบิด  </w:t>
      </w:r>
    </w:p>
    <w:p w14:paraId="230F50E8" w14:textId="70EC331F" w:rsidR="00C73C59" w:rsidRPr="00F9775E" w:rsidRDefault="0012031C" w:rsidP="00B27D0A">
      <w:pPr>
        <w:numPr>
          <w:ilvl w:val="0"/>
          <w:numId w:val="1"/>
        </w:num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C73C59" w:rsidRPr="00F9775E">
        <w:rPr>
          <w:rFonts w:ascii="TH Sarabun New" w:hAnsi="TH Sarabun New" w:cs="TH Sarabun New"/>
          <w:sz w:val="32"/>
          <w:szCs w:val="32"/>
          <w:cs/>
          <w:lang w:val="en-US"/>
        </w:rPr>
        <w:t>และผู้เรียนร่วมกันอภิปรายเพื่อสรุป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ความรู้</w:t>
      </w:r>
      <w:r w:rsidR="00C73C59" w:rsidRPr="00F9775E">
        <w:rPr>
          <w:rFonts w:ascii="TH Sarabun New" w:hAnsi="TH Sarabun New" w:cs="TH Sarabun New"/>
          <w:sz w:val="32"/>
          <w:szCs w:val="32"/>
          <w:cs/>
          <w:lang w:val="en-US"/>
        </w:rPr>
        <w:t>ที่ได้</w:t>
      </w:r>
      <w:r w:rsidR="00646507"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จากการทำกิจกรรม</w:t>
      </w:r>
      <w:r w:rsidR="00C73C59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7B387E1B" w14:textId="2C5EC512" w:rsidR="00646507" w:rsidRPr="00F9775E" w:rsidRDefault="00A81EEE" w:rsidP="00C65E45">
      <w:pPr>
        <w:numPr>
          <w:ilvl w:val="0"/>
          <w:numId w:val="4"/>
        </w:num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ปัจจัยที่ส่งผลต่อการเปลี่ยนแปลงอุณหภูมิของ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4650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ได้แก่ </w:t>
      </w:r>
      <w:r w:rsidR="00550AB7" w:rsidRPr="00F9775E">
        <w:rPr>
          <w:rFonts w:ascii="TH Sarabun New" w:hAnsi="TH Sarabun New" w:cs="TH Sarabun New"/>
          <w:sz w:val="32"/>
          <w:szCs w:val="32"/>
          <w:cs/>
          <w:lang w:val="en-US"/>
        </w:rPr>
        <w:t>1) ปริมาณความร้อนที่ให้กับ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550AB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7B4DF1" w:rsidRPr="00F9775E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550AB7" w:rsidRPr="00F9775E">
        <w:rPr>
          <w:rFonts w:ascii="TH Sarabun New" w:hAnsi="TH Sarabun New" w:cs="TH Sarabun New"/>
          <w:sz w:val="32"/>
          <w:szCs w:val="32"/>
          <w:cs/>
          <w:lang w:val="en-US"/>
        </w:rPr>
        <w:t>2) มวลของ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550AB7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 3) ชนิดของ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</w:p>
    <w:p w14:paraId="6C1A496C" w14:textId="108F854D" w:rsidR="00646507" w:rsidRPr="00F9775E" w:rsidRDefault="00A81EEE" w:rsidP="00C73C59">
      <w:pPr>
        <w:numPr>
          <w:ilvl w:val="0"/>
          <w:numId w:val="4"/>
        </w:num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ความจุความร้อน </w:t>
      </w:r>
      <w:r w:rsidR="006743DC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เป็นค่าที่แสดงถึงความร้อนที่ทำให้วัตถุมีอุณหภูมิที่เปลี่ยนไป 1 เคลวิน</w:t>
      </w:r>
    </w:p>
    <w:p w14:paraId="059F4807" w14:textId="54F68726" w:rsidR="00646507" w:rsidRPr="00F9775E" w:rsidRDefault="00A81EEE" w:rsidP="00C73C59">
      <w:pPr>
        <w:numPr>
          <w:ilvl w:val="0"/>
          <w:numId w:val="4"/>
        </w:num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ความร้อนจำเพาะ </w:t>
      </w:r>
      <w:r w:rsidR="006743DC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เป็นความร้อนที่ทำให้สารมวล 1 กิโลกรัมมีอุณหภูมิเปลี่ยนไป 1 เคลวิน </w:t>
      </w:r>
      <w:r w:rsidR="00C65E45" w:rsidRPr="00F9775E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743DC" w:rsidRPr="00F9775E">
        <w:rPr>
          <w:rFonts w:ascii="TH Sarabun New" w:hAnsi="TH Sarabun New" w:cs="TH Sarabun New"/>
          <w:sz w:val="32"/>
          <w:szCs w:val="32"/>
          <w:cs/>
          <w:lang w:val="en-US"/>
        </w:rPr>
        <w:t>ซึ่งความร้อนจำเพาะเป็นสมบัติเฉพาะของสาร</w:t>
      </w:r>
    </w:p>
    <w:p w14:paraId="32CF847B" w14:textId="03581279" w:rsidR="00646507" w:rsidRPr="00F9775E" w:rsidRDefault="00A81EEE" w:rsidP="00EB4DAF">
      <w:pPr>
        <w:numPr>
          <w:ilvl w:val="0"/>
          <w:numId w:val="4"/>
        </w:num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จุด</w:t>
      </w:r>
      <w:r w:rsidR="00EB4D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ติดไฟ เป็นอุณหภูมิที่ต่ำที่สุดที่ทำให้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EB4DAF"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เกิดการเผาไหม้เมื่อได้รับความร้อน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5DE87548" w14:textId="77777777" w:rsidR="008017CC" w:rsidRPr="00F9775E" w:rsidRDefault="008017CC" w:rsidP="008017CC">
      <w:pPr>
        <w:spacing w:after="0" w:line="240" w:lineRule="auto"/>
        <w:ind w:left="1260"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7F56DCE4" w14:textId="20C1A262" w:rsidR="00A81EEE" w:rsidRPr="00F9775E" w:rsidRDefault="008017CC" w:rsidP="008017CC">
      <w:pPr>
        <w:spacing w:after="0" w:line="240" w:lineRule="auto"/>
        <w:ind w:left="720" w:right="26" w:firstLine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ทั้งนี้ 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ควรให้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เขียนด้วยตนเองก่อน แล้วจึงนำเสนอ และอภิปรายสรุปร่วมกัน </w:t>
      </w:r>
      <w:r w:rsidR="00CD4891" w:rsidRPr="00F9775E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โดย</w:t>
      </w:r>
      <w:r w:rsidR="0012031C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อาจช่วยแก้ไขความเข้าใจคลาดเคลื่อนของ</w:t>
      </w:r>
      <w:r w:rsidR="00D910F9" w:rsidRPr="00F9775E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ตามความเหมาะสม</w:t>
      </w:r>
    </w:p>
    <w:p w14:paraId="0742296C" w14:textId="77777777" w:rsidR="007C2C2A" w:rsidRPr="00F9775E" w:rsidRDefault="007C2C2A" w:rsidP="00A81EEE">
      <w:pPr>
        <w:pStyle w:val="ListParagraph"/>
        <w:spacing w:after="0" w:line="240" w:lineRule="auto"/>
        <w:ind w:left="360"/>
        <w:rPr>
          <w:rFonts w:ascii="TH Sarabun New" w:hAnsi="TH Sarabun New" w:cs="TH Sarabun New"/>
          <w:sz w:val="16"/>
          <w:szCs w:val="16"/>
          <w:lang w:val="en-US"/>
        </w:rPr>
      </w:pPr>
    </w:p>
    <w:p w14:paraId="46839294" w14:textId="77777777" w:rsidR="00646507" w:rsidRPr="00F9775E" w:rsidRDefault="0043325C" w:rsidP="0043325C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</w:p>
    <w:p w14:paraId="18C05FAC" w14:textId="1A6ACD80" w:rsidR="000F55BC" w:rsidRPr="00F9775E" w:rsidRDefault="000F55BC" w:rsidP="000F55BC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</w:rPr>
        <w:t xml:space="preserve">1) 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หากผู้เรียนมีพื้นฐานความรู้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เกี่ยวกับปัจจัยที่มีผลต่อการเปลี่ยนแปลงอุณหภูมิของ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เพียงพอแล้ว อาจทบทวนตาม 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ข้อที่ 3 เพียงสั้น ๆ </w:t>
      </w:r>
    </w:p>
    <w:p w14:paraId="01A7E60E" w14:textId="1AC78EDF" w:rsidR="0043325C" w:rsidRPr="00F9775E" w:rsidRDefault="000F55BC" w:rsidP="000F55BC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2)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8040F" w:rsidRPr="00F9775E">
        <w:rPr>
          <w:rFonts w:ascii="TH Sarabun New" w:hAnsi="TH Sarabun New" w:cs="TH Sarabun New"/>
          <w:sz w:val="32"/>
          <w:szCs w:val="32"/>
          <w:cs/>
        </w:rPr>
        <w:t>ผู้สอนอาจขยายความรู้เพิ่มเติมโดยให้ผู้เรียน</w:t>
      </w:r>
      <w:r w:rsidR="00646507" w:rsidRPr="00F9775E">
        <w:rPr>
          <w:rFonts w:ascii="TH Sarabun New" w:hAnsi="TH Sarabun New" w:cs="TH Sarabun New"/>
          <w:sz w:val="32"/>
          <w:szCs w:val="32"/>
          <w:cs/>
        </w:rPr>
        <w:t xml:space="preserve">ใช้ความรู้เพื่ออธิบายการเกิดลมบก ลมทะเล </w:t>
      </w:r>
      <w:r w:rsidR="00B8040F" w:rsidRPr="00F9775E">
        <w:rPr>
          <w:rFonts w:ascii="TH Sarabun New" w:hAnsi="TH Sarabun New" w:cs="TH Sarabun New"/>
          <w:sz w:val="32"/>
          <w:szCs w:val="32"/>
          <w:cs/>
        </w:rPr>
        <w:t>หรือ</w:t>
      </w:r>
      <w:r w:rsidR="00646507" w:rsidRPr="00F9775E">
        <w:rPr>
          <w:rFonts w:ascii="TH Sarabun New" w:hAnsi="TH Sarabun New" w:cs="TH Sarabun New"/>
          <w:sz w:val="32"/>
          <w:szCs w:val="32"/>
          <w:cs/>
        </w:rPr>
        <w:t>อธิบายปรากฏการณ์อื่น ๆ</w:t>
      </w:r>
      <w:r w:rsidR="0043325C" w:rsidRPr="00F9775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8040F" w:rsidRPr="00F9775E">
        <w:rPr>
          <w:rFonts w:ascii="TH Sarabun New" w:hAnsi="TH Sarabun New" w:cs="TH Sarabun New"/>
          <w:sz w:val="32"/>
          <w:szCs w:val="32"/>
          <w:cs/>
        </w:rPr>
        <w:t>ที่เกี่ยวข้อง</w:t>
      </w:r>
    </w:p>
    <w:p w14:paraId="2129B40A" w14:textId="77777777" w:rsidR="001632BB" w:rsidRPr="00F9775E" w:rsidRDefault="001632BB" w:rsidP="00D30367">
      <w:pPr>
        <w:spacing w:after="0"/>
        <w:rPr>
          <w:rFonts w:ascii="TH Sarabun New" w:hAnsi="TH Sarabun New" w:cs="TH Sarabun New"/>
          <w:sz w:val="16"/>
          <w:szCs w:val="16"/>
          <w:lang w:val="en-US"/>
        </w:rPr>
      </w:pPr>
    </w:p>
    <w:p w14:paraId="7D2CDAD4" w14:textId="66994645" w:rsidR="00A81EEE" w:rsidRPr="00F9775E" w:rsidRDefault="00D30367" w:rsidP="00D30367">
      <w:pPr>
        <w:spacing w:after="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แหล่งการเรียนรู้เพิ่มเติม</w:t>
      </w:r>
    </w:p>
    <w:p w14:paraId="3CD3E9D8" w14:textId="3B82A562" w:rsidR="00D30367" w:rsidRPr="00F9775E" w:rsidRDefault="00D30367" w:rsidP="00CE306D">
      <w:pPr>
        <w:tabs>
          <w:tab w:val="left" w:pos="522"/>
        </w:tabs>
        <w:spacing w:after="0" w:line="240" w:lineRule="auto"/>
        <w:ind w:left="709" w:right="26" w:hanging="425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หนังสือเรียนและคู่มือ</w:t>
      </w:r>
      <w:r w:rsidR="003B1D3F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ของ สสวท.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วิทยาศาสตร์พื้นฐาน ม.</w:t>
      </w:r>
      <w:r w:rsidRPr="00F9775E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3416A3" w:rsidRPr="00F9775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เล่ม 2 กิจกรรมที่ 5.2</w:t>
      </w:r>
    </w:p>
    <w:p w14:paraId="1E0F7353" w14:textId="77777777" w:rsidR="006923E8" w:rsidRPr="00F9775E" w:rsidRDefault="006923E8" w:rsidP="00CE306D">
      <w:pPr>
        <w:tabs>
          <w:tab w:val="left" w:pos="522"/>
        </w:tabs>
        <w:spacing w:after="0" w:line="240" w:lineRule="auto"/>
        <w:ind w:left="709" w:right="26" w:hanging="425"/>
        <w:rPr>
          <w:rFonts w:ascii="TH Sarabun New" w:hAnsi="TH Sarabun New" w:cs="TH Sarabun New"/>
          <w:b/>
          <w:bCs/>
          <w:sz w:val="16"/>
          <w:szCs w:val="16"/>
          <w:cs/>
          <w:lang w:val="en-US"/>
        </w:rPr>
      </w:pPr>
    </w:p>
    <w:p w14:paraId="3C797A2A" w14:textId="77777777" w:rsidR="00A81EEE" w:rsidRPr="00F9775E" w:rsidRDefault="0043325C" w:rsidP="00A81EEE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81EEE" w:rsidRPr="00F9775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838" w:type="dxa"/>
        <w:tblInd w:w="265" w:type="dxa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592"/>
      </w:tblGrid>
      <w:tr w:rsidR="00A81EEE" w:rsidRPr="00F9775E" w14:paraId="76D1AA53" w14:textId="77777777" w:rsidTr="00D50E3D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1B508257" w14:textId="77777777" w:rsidR="00A81EEE" w:rsidRPr="00F9775E" w:rsidRDefault="00A81EEE" w:rsidP="00D50E3D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7AA4F85A" w14:textId="77777777" w:rsidR="00A81EEE" w:rsidRPr="00F9775E" w:rsidRDefault="00A81EEE" w:rsidP="00D50E3D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25D8901B" w14:textId="77777777" w:rsidR="00A81EEE" w:rsidRPr="00F9775E" w:rsidRDefault="00A81EEE" w:rsidP="00D50E3D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001D1595" w14:textId="77777777" w:rsidR="00A81EEE" w:rsidRPr="00F9775E" w:rsidRDefault="00A81EEE" w:rsidP="00D50E3D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เกณฑ์การประเมิน</w:t>
            </w:r>
          </w:p>
        </w:tc>
      </w:tr>
      <w:tr w:rsidR="00A81EEE" w:rsidRPr="00F9775E" w14:paraId="3AB444D3" w14:textId="77777777" w:rsidTr="00D50E3D">
        <w:trPr>
          <w:trHeight w:val="418"/>
        </w:trPr>
        <w:tc>
          <w:tcPr>
            <w:tcW w:w="2250" w:type="dxa"/>
          </w:tcPr>
          <w:p w14:paraId="64803101" w14:textId="3F494D7D" w:rsidR="00A81EEE" w:rsidRPr="00F9775E" w:rsidRDefault="00A81EEE" w:rsidP="00D50E3D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อธิบายการเปลี่ยนอุณหภูมิของ</w:t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เนื่องจากได้รับหรือสูญเสียความร้อนและนำความรู้ไปประยุกต์ใช้ได้อย่างเหมาะสม</w:t>
            </w:r>
          </w:p>
        </w:tc>
        <w:tc>
          <w:tcPr>
            <w:tcW w:w="2079" w:type="dxa"/>
          </w:tcPr>
          <w:p w14:paraId="24E4EF85" w14:textId="66165201" w:rsidR="00A81EEE" w:rsidRPr="00F9775E" w:rsidRDefault="00A81EEE" w:rsidP="00D50E3D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FC4C04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</w:p>
          <w:p w14:paraId="7DC59A54" w14:textId="77777777" w:rsidR="00A81EEE" w:rsidRPr="00F9775E" w:rsidRDefault="00A81EEE" w:rsidP="00D50E3D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917" w:type="dxa"/>
          </w:tcPr>
          <w:p w14:paraId="20BE80A1" w14:textId="5E43FE9F" w:rsidR="00A81EEE" w:rsidRPr="00F9775E" w:rsidRDefault="000569F4" w:rsidP="001C4820">
            <w:pPr>
              <w:tabs>
                <w:tab w:val="left" w:pos="114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A81EEE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913A9B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</w:t>
            </w:r>
            <w:r w:rsidR="001C4820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1C4820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1C4820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เรื่อง ลูกโป่งหรรษา</w:t>
            </w:r>
          </w:p>
        </w:tc>
        <w:tc>
          <w:tcPr>
            <w:tcW w:w="2592" w:type="dxa"/>
          </w:tcPr>
          <w:p w14:paraId="47595A8F" w14:textId="64CF590B" w:rsidR="00A81EEE" w:rsidRPr="00F9775E" w:rsidRDefault="00A81EEE" w:rsidP="000569F4">
            <w:pPr>
              <w:tabs>
                <w:tab w:val="left" w:pos="144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สามารถนำความรู้เกี่ยวกับ</w:t>
            </w:r>
            <w:r w:rsidR="000569F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การเปลี่ยนอุณหภูมิของ</w:t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เนื่องจากได้รับหรือ</w:t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สูญเสียความร้อน</w:t>
            </w:r>
          </w:p>
          <w:p w14:paraId="49F3F105" w14:textId="5BD9DAD1" w:rsidR="00A81EEE" w:rsidRPr="00F9775E" w:rsidRDefault="000569F4" w:rsidP="000569F4">
            <w:pPr>
              <w:tabs>
                <w:tab w:val="left" w:pos="144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A81EEE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ไปอธิบายปรากฏการณ์</w:t>
            </w:r>
          </w:p>
          <w:p w14:paraId="2E723B30" w14:textId="4FAC59F1" w:rsidR="00A81EEE" w:rsidRPr="00F9775E" w:rsidRDefault="000569F4" w:rsidP="000569F4">
            <w:pPr>
              <w:tabs>
                <w:tab w:val="left" w:pos="144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A81EEE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ทางวิทยาศาสตร์</w:t>
            </w:r>
          </w:p>
          <w:p w14:paraId="6F556944" w14:textId="768CFCA1" w:rsidR="00A81EEE" w:rsidRPr="00F9775E" w:rsidRDefault="000569F4" w:rsidP="000569F4">
            <w:pPr>
              <w:tabs>
                <w:tab w:val="left" w:pos="144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A81EEE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ในชีวิตประจำวันอย่างง่าย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A81EEE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</w:t>
            </w:r>
            <w:r w:rsidR="006E092C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โดยตอบคำถามข้อที่ 1</w:t>
            </w:r>
            <w:r w:rsidR="00C91140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-2</w:t>
            </w:r>
            <w:r w:rsidR="006E092C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6E092C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A81EEE" w:rsidRPr="00F9775E" w14:paraId="06F5757D" w14:textId="77777777" w:rsidTr="00D50E3D">
        <w:trPr>
          <w:trHeight w:val="418"/>
        </w:trPr>
        <w:tc>
          <w:tcPr>
            <w:tcW w:w="2250" w:type="dxa"/>
          </w:tcPr>
          <w:p w14:paraId="30C11484" w14:textId="393A0F18" w:rsidR="00A81EEE" w:rsidRPr="00F9775E" w:rsidRDefault="00A81EEE" w:rsidP="00D50E3D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ออกแบบการทดลองเพื่ออธิบาย</w:t>
            </w:r>
            <w:r w:rsidR="00ED50D0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การเปลี่ยนอุณหภูมิของ</w:t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เนื่องจากได้รับหรือสูญเสียความร้อนและนำความรู้ไปประยุกต์ใช้ได้อย่างเหมาะสม</w:t>
            </w:r>
          </w:p>
        </w:tc>
        <w:tc>
          <w:tcPr>
            <w:tcW w:w="2079" w:type="dxa"/>
          </w:tcPr>
          <w:p w14:paraId="7A3CD8D4" w14:textId="2F4B81F9" w:rsidR="00A81EEE" w:rsidRPr="00F9775E" w:rsidRDefault="00A81EEE" w:rsidP="00913A9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913A9B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การตอบคำถามในใบกิจกรรม </w:t>
            </w:r>
          </w:p>
        </w:tc>
        <w:tc>
          <w:tcPr>
            <w:tcW w:w="1917" w:type="dxa"/>
          </w:tcPr>
          <w:p w14:paraId="0B5724CB" w14:textId="4B5E6F76" w:rsidR="00A81EEE" w:rsidRPr="00F9775E" w:rsidRDefault="000569F4" w:rsidP="000569F4">
            <w:pPr>
              <w:tabs>
                <w:tab w:val="left" w:pos="132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A81EEE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1 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1C4820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เรื่อง </w:t>
            </w:r>
            <w:r w:rsidR="00A81EEE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ชนิดของ</w:t>
            </w:r>
            <w:r w:rsidR="001C4820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  <w:r w:rsidR="00A81EEE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ส่งผลต่อ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A81EEE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การเปลี่ยนแปลง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A81EEE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อุณหภูมิของ</w:t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</w:p>
          <w:p w14:paraId="292B4941" w14:textId="77777777" w:rsidR="00A81EEE" w:rsidRPr="00F9775E" w:rsidRDefault="00A81EEE" w:rsidP="000569F4">
            <w:pPr>
              <w:tabs>
                <w:tab w:val="left" w:pos="132"/>
              </w:tabs>
              <w:ind w:right="-13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592" w:type="dxa"/>
          </w:tcPr>
          <w:p w14:paraId="7CA5FD5B" w14:textId="19C499F6" w:rsidR="00A81EEE" w:rsidRPr="00F9775E" w:rsidRDefault="00A81EEE" w:rsidP="000569F4">
            <w:pPr>
              <w:tabs>
                <w:tab w:val="left" w:pos="144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ออกแบบและ</w:t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ประเมินการทดลอง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โดยมีการระบุคำถาม</w:t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สมมติฐาน และตัวแปร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ที่เกี่ยวข้อง เพื่อ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</w:t>
            </w:r>
            <w:r w:rsidR="000569F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คำถามได้โดยตอบคำถาม</w:t>
            </w:r>
            <w:r w:rsidR="000569F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ข้อที่</w:t>
            </w:r>
            <w:r w:rsidR="006B1A2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1</w:t>
            </w:r>
            <w:r w:rsidR="006B1A24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="006B1A2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5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ได้ถูกต้อง</w:t>
            </w:r>
          </w:p>
        </w:tc>
      </w:tr>
      <w:tr w:rsidR="00D30367" w:rsidRPr="00F9775E" w14:paraId="3E553EBE" w14:textId="77777777" w:rsidTr="00D50E3D">
        <w:trPr>
          <w:trHeight w:val="418"/>
        </w:trPr>
        <w:tc>
          <w:tcPr>
            <w:tcW w:w="2250" w:type="dxa"/>
          </w:tcPr>
          <w:p w14:paraId="11A8DF68" w14:textId="280823DC" w:rsidR="00D30367" w:rsidRPr="00F9775E" w:rsidRDefault="00D30367" w:rsidP="000E6D41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3) ตีความข้อมูลจากตารางและสามารถลงข้อสรุปที่เหมาะสมจากข้อมูล</w:t>
            </w:r>
          </w:p>
        </w:tc>
        <w:tc>
          <w:tcPr>
            <w:tcW w:w="2079" w:type="dxa"/>
          </w:tcPr>
          <w:p w14:paraId="168F4597" w14:textId="0E410B80" w:rsidR="00D30367" w:rsidRPr="00F9775E" w:rsidRDefault="006B1A24" w:rsidP="00913A9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913A9B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การตอบคำถามในใบกิจกรรม</w:t>
            </w:r>
          </w:p>
        </w:tc>
        <w:tc>
          <w:tcPr>
            <w:tcW w:w="1917" w:type="dxa"/>
          </w:tcPr>
          <w:p w14:paraId="116D7D29" w14:textId="64F25BA5" w:rsidR="006B1A24" w:rsidRPr="00F9775E" w:rsidRDefault="000569F4" w:rsidP="000569F4">
            <w:pPr>
              <w:tabs>
                <w:tab w:val="left" w:pos="132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6B1A24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1 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B1A24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ชนิดของ</w:t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B1A24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ส่งผลต่อ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B1A24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การเปลี่ยนแปลง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B1A24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อุณหภูมิของ</w:t>
            </w:r>
            <w:r w:rsidR="005E58AF"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</w:t>
            </w:r>
          </w:p>
          <w:p w14:paraId="3067566D" w14:textId="77777777" w:rsidR="00D30367" w:rsidRPr="00F9775E" w:rsidRDefault="00D30367" w:rsidP="000569F4">
            <w:pPr>
              <w:tabs>
                <w:tab w:val="left" w:pos="132"/>
              </w:tabs>
              <w:ind w:right="-13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592" w:type="dxa"/>
          </w:tcPr>
          <w:p w14:paraId="076B66D9" w14:textId="26533462" w:rsidR="00D30367" w:rsidRPr="00F9775E" w:rsidRDefault="006B1A24" w:rsidP="000569F4">
            <w:pPr>
              <w:tabs>
                <w:tab w:val="left" w:pos="144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ออกแบบและ</w:t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ประเมินการทดลอง</w:t>
            </w:r>
            <w:r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โดยมีการระบุคำถาม</w:t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สมมติฐาน และตัวแปร</w:t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0569F4" w:rsidRPr="00F977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ที่เกี่ยวข้อง เพื่อ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</w:t>
            </w:r>
            <w:r w:rsidR="000569F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คำถามได้โดยตอบคำถาม</w:t>
            </w:r>
            <w:r w:rsidR="000569F4" w:rsidRPr="00F9775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342564"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6</w:t>
            </w:r>
            <w:r w:rsidRPr="00F977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ได้ถูกต้อง</w:t>
            </w:r>
          </w:p>
        </w:tc>
      </w:tr>
    </w:tbl>
    <w:p w14:paraId="6754C36E" w14:textId="4B554A4E" w:rsidR="00A81EEE" w:rsidRPr="00F9775E" w:rsidRDefault="00A81EEE" w:rsidP="00A81EEE">
      <w:pPr>
        <w:rPr>
          <w:rFonts w:ascii="TH Sarabun New" w:hAnsi="TH Sarabun New" w:cs="TH Sarabun New"/>
          <w:sz w:val="32"/>
          <w:szCs w:val="32"/>
        </w:rPr>
      </w:pPr>
    </w:p>
    <w:p w14:paraId="22107C23" w14:textId="0341AD70" w:rsidR="00662A0A" w:rsidRPr="00F9775E" w:rsidRDefault="00662A0A" w:rsidP="00A81EEE">
      <w:pPr>
        <w:rPr>
          <w:rFonts w:ascii="TH Sarabun New" w:hAnsi="TH Sarabun New" w:cs="TH Sarabun New"/>
          <w:sz w:val="32"/>
          <w:szCs w:val="32"/>
        </w:rPr>
      </w:pPr>
    </w:p>
    <w:p w14:paraId="09A759D0" w14:textId="453E5CCC" w:rsidR="00F26FA9" w:rsidRPr="00F9775E" w:rsidRDefault="00F26FA9" w:rsidP="00A81EEE">
      <w:pPr>
        <w:rPr>
          <w:rFonts w:ascii="TH Sarabun New" w:hAnsi="TH Sarabun New" w:cs="TH Sarabun New"/>
          <w:sz w:val="32"/>
          <w:szCs w:val="32"/>
        </w:rPr>
      </w:pPr>
    </w:p>
    <w:p w14:paraId="047AD661" w14:textId="77777777" w:rsidR="002739DC" w:rsidRPr="00F9775E" w:rsidRDefault="002739DC" w:rsidP="00A81EEE">
      <w:pPr>
        <w:rPr>
          <w:rFonts w:ascii="TH Sarabun New" w:hAnsi="TH Sarabun New" w:cs="TH Sarabun New"/>
          <w:sz w:val="32"/>
          <w:szCs w:val="32"/>
        </w:rPr>
      </w:pPr>
    </w:p>
    <w:p w14:paraId="057A2912" w14:textId="7E0ADCB8" w:rsidR="00F26FA9" w:rsidRPr="00F9775E" w:rsidRDefault="00F26FA9" w:rsidP="00A81EEE">
      <w:pPr>
        <w:rPr>
          <w:rFonts w:ascii="TH Sarabun New" w:hAnsi="TH Sarabun New" w:cs="TH Sarabun New"/>
          <w:sz w:val="32"/>
          <w:szCs w:val="32"/>
        </w:rPr>
      </w:pPr>
    </w:p>
    <w:p w14:paraId="06C6AEAB" w14:textId="020ABDCE" w:rsidR="00A81EEE" w:rsidRPr="00F9775E" w:rsidRDefault="00A81EEE" w:rsidP="00A81EE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  <w:lang w:val="en-US"/>
        </w:rPr>
      </w:pPr>
      <w:r w:rsidRPr="00F9775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45730AE" wp14:editId="7FF36643">
                <wp:simplePos x="0" y="0"/>
                <wp:positionH relativeFrom="margin">
                  <wp:posOffset>361741</wp:posOffset>
                </wp:positionH>
                <wp:positionV relativeFrom="paragraph">
                  <wp:posOffset>-60290</wp:posOffset>
                </wp:positionV>
                <wp:extent cx="4983982" cy="372745"/>
                <wp:effectExtent l="0" t="0" r="26670" b="27305"/>
                <wp:wrapNone/>
                <wp:docPr id="454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83982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632B41" id="Rounded Rectangle 454" o:spid="_x0000_s1026" style="position:absolute;margin-left:28.5pt;margin-top:-4.75pt;width:392.45pt;height:29.35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Q+nOgIAAG4EAAAOAAAAZHJzL2Uyb0RvYy54bWysVNuO0zAQfUfiHyy/06TZ9BY1XaEuQUgL&#10;rHbhA1zbSQyObWy3affrGTtp6QJPiD5YnszM8Zw5M13fHjuJDtw6oVWJp5MUI66oZkI1Jf76pXqz&#10;xMh5ohiRWvESn7jDt5vXr9a9KXimWy0ZtwhAlCt6U+LWe1MkiaMt74ibaMMVOGttO+LBtE3CLOkB&#10;vZNJlqbzpNeWGaspdw6+3g1OvIn4dc2p/1zXjnskSwy1+XjaeO7CmWzWpGgsMa2gYxnkH6roiFDw&#10;6AXqjniC9lb8AdUJarXTtZ9Q3SW6rgXlkQOwmaa/sXlqieGRCzTHmUub3P+DpZ8ODxYJVuJ8lmOk&#10;SAciPeq9YpyhR2gfUY3kKDihVb1xBWQ8mQcbyDpzr+l3B47khScYDmLQrv+oGQCSvdexPcfadiET&#10;iKNjVOF0UYEfPaLwMV8tb1bLDCMKvptFtshn4e2EFOdsY51/z3WHwqXENpQbao1PkMO981EKNtIh&#10;7BtGdSdB2AORaDqfzxcj4hgM2GfMyEtLwSohZTRss9tKiyC1xFW13VbVmOyuw6RCfYmzWZ7CmBHZ&#10;wDZQb2NFL+LcNVwaf3+Di5zicLacsHeKxbsnQg53qFiqUB50DfieJQhdH2TaaXYCBaweRh5WFC6t&#10;ts8Y9TDuJXY/9sRyjOQHBfO0muZ52I9o5LNFBoa99uyuPURRgBoYosHY+mGr9saKpoW3ppG70m9B&#10;+1pcKhzqGicGhjoKOy5g2JprO0b9+pvY/AQAAP//AwBQSwMEFAAGAAgAAAAhAAkae9TgAAAACAEA&#10;AA8AAABkcnMvZG93bnJldi54bWxMj0FLw0AUhO+C/2F5gpfSblJaTWJeilSkglCwFbxukucmmH0b&#10;spsm/nvXkx6HGWa+yXez6cSFBtdaRohXEQjiytYta4T38/MyAeG84lp1lgnhmxzsiuurXGW1nfiN&#10;LievRShhlymExvs+k9JVDRnlVrYnDt6nHYzyQQ5a1oOaQrnp5DqK7qRRLYeFRvW0b6j6Oo0G4eXw&#10;dF6MC12+Ho978kk8HaIPjXh7Mz8+gPA0+78w/OIHdCgCU2lHrp3oELb34YpHWKZbEMFPNnEKokTY&#10;pGuQRS7/Hyh+AAAA//8DAFBLAQItABQABgAIAAAAIQC2gziS/gAAAOEBAAATAAAAAAAAAAAAAAAA&#10;AAAAAABbQ29udGVudF9UeXBlc10ueG1sUEsBAi0AFAAGAAgAAAAhADj9If/WAAAAlAEAAAsAAAAA&#10;AAAAAAAAAAAALwEAAF9yZWxzLy5yZWxzUEsBAi0AFAAGAAgAAAAhAGhlD6c6AgAAbgQAAA4AAAAA&#10;AAAAAAAAAAAALgIAAGRycy9lMm9Eb2MueG1sUEsBAi0AFAAGAAgAAAAhAAkae9TgAAAACAEAAA8A&#10;AAAAAAAAAAAAAAAAlAQAAGRycy9kb3ducmV2LnhtbFBLBQYAAAAABAAEAPMAAAChBQAAAAA=&#10;" fillcolor="#fcf" strokeweight="2pt">
                <v:path arrowok="t"/>
                <w10:wrap anchorx="margin"/>
              </v:roundrect>
            </w:pict>
          </mc:Fallback>
        </mc:AlternateContent>
      </w:r>
      <w:r w:rsidRPr="00F9775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F9775E">
        <w:rPr>
          <w:rFonts w:ascii="TH Sarabun New" w:hAnsi="TH Sarabun New" w:cs="TH Sarabun New"/>
          <w:b/>
          <w:bCs/>
          <w:sz w:val="36"/>
          <w:szCs w:val="36"/>
          <w:lang w:val="en-US"/>
        </w:rPr>
        <w:t>1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ชนิดของ</w:t>
      </w:r>
      <w:r w:rsidR="005E58AF"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สาร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ส่งผลต่อการเปลี่ยนแปลงอุณหภูมิของ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สาร</w:t>
      </w:r>
    </w:p>
    <w:p w14:paraId="0F2785EE" w14:textId="77777777" w:rsidR="00A81EEE" w:rsidRPr="00F9775E" w:rsidRDefault="00A81EEE" w:rsidP="00A81EE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7A49AA96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F9775E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7722465B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noProof/>
          <w:sz w:val="28"/>
          <w:lang w:eastAsia="en-GB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7A71D7D" wp14:editId="212315B6">
                <wp:simplePos x="0" y="0"/>
                <wp:positionH relativeFrom="column">
                  <wp:posOffset>166255</wp:posOffset>
                </wp:positionH>
                <wp:positionV relativeFrom="paragraph">
                  <wp:posOffset>210243</wp:posOffset>
                </wp:positionV>
                <wp:extent cx="5791200" cy="2840182"/>
                <wp:effectExtent l="0" t="0" r="19050" b="17780"/>
                <wp:wrapNone/>
                <wp:docPr id="455" name="Group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200" cy="2840182"/>
                          <a:chOff x="-1" y="457200"/>
                          <a:chExt cx="5593627" cy="1774491"/>
                        </a:xfrm>
                      </wpg:grpSpPr>
                      <wps:wsp>
                        <wps:cNvPr id="456" name="Vertical Scroll 456"/>
                        <wps:cNvSpPr/>
                        <wps:spPr>
                          <a:xfrm>
                            <a:off x="-1" y="457200"/>
                            <a:ext cx="5593627" cy="1774491"/>
                          </a:xfrm>
                          <a:prstGeom prst="verticalScroll">
                            <a:avLst/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Text Box 457"/>
                        <wps:cNvSpPr txBox="1"/>
                        <wps:spPr>
                          <a:xfrm>
                            <a:off x="683146" y="749074"/>
                            <a:ext cx="4474902" cy="1432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AE12CF" w14:textId="2BEA5186" w:rsidR="00D50E3D" w:rsidRPr="0067213E" w:rsidRDefault="00D50E3D" w:rsidP="0067213E">
                              <w:pPr>
                                <w:spacing w:after="0" w:line="276" w:lineRule="auto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น้องมะลิอยากรู้ว่า “ถ้า</w:t>
                              </w:r>
                              <w:r w:rsidR="005E58AF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สาร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ต่างชนิดกันได้รับความร้อน </w:t>
                              </w:r>
                              <w:r w:rsidR="005E58AF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สาร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แต่ละชนิดจะมีอุณหภูมิเพิ่มขึ้นแตกต่างกันหรือไม่ อย่างไร”  โดยน้องมะลิมีทรายและน้ำอยู่ปริมาณหนึ่ง  น้องมะลิควรออกแบบการทดลองเพื่อหาคำตอบในสิ่งที่อยากรู้ 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ดังนี้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br/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1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. </w:t>
                              </w:r>
                              <w:r w:rsidR="006923E8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>เตรียม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>สารชนิดละ 50 กรัม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 xml:space="preserve">ใส่บีกเกอร์ขนาด 100 </w:t>
                              </w:r>
                              <w:r w:rsidR="006923E8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มิ</w:t>
                              </w:r>
                              <w:r w:rsidR="00225822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ลลิ</w:t>
                              </w:r>
                              <w:r w:rsidR="006923E8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ลิตร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 แยกกันชนิดละหนึ่งใบ</w:t>
                              </w:r>
                            </w:p>
                            <w:p w14:paraId="2C14672B" w14:textId="2C44C21D" w:rsidR="00D50E3D" w:rsidRDefault="00D50E3D" w:rsidP="0067213E">
                              <w:pPr>
                                <w:spacing w:after="0" w:line="276" w:lineRule="auto"/>
                                <w:ind w:left="270" w:hanging="27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2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.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ab/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วัดอุณหภูมิเริ่มต้นของสารก่อน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นำไป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ตา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กแดด จากนั้นนำไปตากแดดเป็นเวลา </w:t>
                              </w:r>
                            </w:p>
                            <w:p w14:paraId="25C6998A" w14:textId="696BDCD1" w:rsidR="00D50E3D" w:rsidRPr="0067213E" w:rsidRDefault="006923E8" w:rsidP="0067213E">
                              <w:pPr>
                                <w:spacing w:after="0" w:line="276" w:lineRule="auto"/>
                                <w:ind w:left="270" w:hanging="27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    </w:t>
                              </w:r>
                              <w:r w:rsidR="00D50E3D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2</w:t>
                              </w:r>
                              <w:r w:rsidR="00D50E3D"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0 นาที</w:t>
                              </w:r>
                              <w:r w:rsidR="00D50E3D"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="00D50E3D"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บันทึกผล</w:t>
                              </w:r>
                            </w:p>
                            <w:p w14:paraId="4EFD1075" w14:textId="5C9E33E6" w:rsidR="00D50E3D" w:rsidRPr="0067213E" w:rsidRDefault="00D50E3D" w:rsidP="0067213E">
                              <w:pPr>
                                <w:spacing w:after="0" w:line="276" w:lineRule="auto"/>
                                <w:ind w:left="270" w:hanging="27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3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.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ab/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ว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ัดอุณหภูมิของสาร</w:t>
                              </w:r>
                              <w:r w:rsidR="00410C4A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ทุก ๆ </w:t>
                              </w:r>
                              <w:r w:rsidR="00410C4A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5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 นาที บันทึกผล</w:t>
                              </w:r>
                            </w:p>
                            <w:p w14:paraId="5D6D43BA" w14:textId="41C18886" w:rsidR="00D50E3D" w:rsidRPr="0067213E" w:rsidRDefault="00D50E3D" w:rsidP="0067213E">
                              <w:pPr>
                                <w:spacing w:after="0" w:line="276" w:lineRule="auto"/>
                                <w:ind w:left="360" w:hanging="36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4.  เปรียบเทียบการเปลี่ยนแปลงอุณหภูมิของ</w:t>
                              </w:r>
                              <w:r w:rsidR="005E58AF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สาร</w:t>
                              </w:r>
                            </w:p>
                            <w:p w14:paraId="43CC0DA3" w14:textId="77777777" w:rsidR="00D50E3D" w:rsidRPr="0067213E" w:rsidRDefault="00D50E3D" w:rsidP="0067213E">
                              <w:pPr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A71D7D" id="Group 455" o:spid="_x0000_s1029" style="position:absolute;margin-left:13.1pt;margin-top:16.55pt;width:456pt;height:223.65pt;z-index:251663360;mso-width-relative:margin;mso-height-relative:margin" coordorigin=",4572" coordsize="55936,17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cbJkAMAABcKAAAOAAAAZHJzL2Uyb0RvYy54bWzcVltv1DgUfkfa/2D5nWYyzdyipqhbaIVU&#10;oNqW5dl1nEkkxza2p0n59XuOnaTDMCwSSGi1L0nsc/V3zvmcs1d9K8mjsK7RqqDpyYwSobguG7Ut&#10;6Mf7q5drSpxnqmRSK1HQJ+Hoq/M/Xpx1JhdzXWtZCkvAiXJ5Zwpae2/yJHG8Fi1zJ9oIBcJK25Z5&#10;WNptUlrWgfdWJvPZbJl02pbGai6cg93XUUjPg/+qEtx/qConPJEFhdx8eNrwfMBncn7G8q1lpm74&#10;kAb7iSxa1igIOrl6zTwjO9t846ptuNVOV/6E6zbRVdVwEc4Ap0lnB6e5tnpnwlm2ebc1E0wA7QFO&#10;P+2Wv3+8taQpC5otFpQo1kKRQlyCGwBPZ7Y5aF1bc2du7bCxjSs8cV/ZFt9wFtIHYJ8mYEXvCYfN&#10;xWqTQrUo4SCbr7NZup5H6HkN9UG7lyklIMwWK1QMZeH1m9F+sTldzlfRPl2tsmyTok4yhk8wyymp&#10;zkAzuWe83K/hdVczI0IZHCIx4bUc8fpbWN9wJskdFFdKQG6J2WEaoD/B5nIHCB7B7MjZJ+R+dHKW&#10;G+v8tdAtwY+CwjCGZGIuoSnZ443zEa5RGbNwWjblVSNlWODEiUtpySODWWGcC+WzYC537Ttdxn0o&#10;zlge2MbaBfX1uA0VCbOLnkJ9vgoi1Y/i+n4s7J4hOEVLKPIIYfjyT1KgP6n+EhX0MHTRPCQ8ZbB/&#10;ljSKalaKuL34bs7BIXquAJzJ9+DgGE5jzoM+mopAPpPx7N8Si6WZLEJkrfxk3DZK22MOpJ8iR/0R&#10;pAgNovSgyyfoWKsj9TnDrxrokxvm/C2zwHUwldgyH+BRSd0VVA9flNTafjm2j/owUiClpAPuLKj7&#10;vGNWUCLfKhi2TZplSLZhESaaErsvediXqF17qaHlgAAgu/AJxtbL8bOyuv0ENH+BUUHEFIfYBeXe&#10;jotLHzkdLgouLi6CGhCsYf5G3RmOzhFV7P77/hOzZhgWD3P2Xo8DzvKDSYm6aKn0xc7rqglj9Izr&#10;gDeQTRz338A6wIKRpe+RI/7UPdDN6oBuiO9BgKceaOg7xLNcn6YZ0BgQ7yrbzFYZ6kPvDrSbZbg7&#10;H2g3O50vloGaJ9r9hnwsXLgB6QMgkZ8ijMg3IYhUBJptebqIo6H0IDk+7L5/6MM1Fe6N5wL8Lxvb&#10;/5faOlyt8PcR2Hz4U8Lfm/11GIPn/7nzfwAAAP//AwBQSwMEFAAGAAgAAAAhALIrTxHgAAAACQEA&#10;AA8AAABkcnMvZG93bnJldi54bWxMj81OwzAQhO9IvIO1SNyo81OqELKpqgo4VUi0SIibG2+TqPE6&#10;it0kfXvMCY6zM5r5tljPphMjDa61jBAvIhDEldUt1wifh9eHDITzirXqLBPClRysy9ubQuXaTvxB&#10;497XIpSwyxVC432fS+mqhoxyC9sTB+9kB6N8kEMt9aCmUG46mUTRShrVclhoVE/bhqrz/mIQ3iY1&#10;bdL4ZdydT9vr9+Hx/WsXE+L93bx5BuFp9n9h+MUP6FAGpqO9sHaiQ0hWSUgipGkMIvhPaRYOR4Rl&#10;Fi1BloX8/0H5AwAA//8DAFBLAQItABQABgAIAAAAIQC2gziS/gAAAOEBAAATAAAAAAAAAAAAAAAA&#10;AAAAAABbQ29udGVudF9UeXBlc10ueG1sUEsBAi0AFAAGAAgAAAAhADj9If/WAAAAlAEAAAsAAAAA&#10;AAAAAAAAAAAALwEAAF9yZWxzLy5yZWxzUEsBAi0AFAAGAAgAAAAhAOHlxsmQAwAAFwoAAA4AAAAA&#10;AAAAAAAAAAAALgIAAGRycy9lMm9Eb2MueG1sUEsBAi0AFAAGAAgAAAAhALIrTxHgAAAACQEAAA8A&#10;AAAAAAAAAAAAAAAA6gUAAGRycy9kb3ducmV2LnhtbFBLBQYAAAAABAAEAPMAAAD3BgAAAAA=&#10;">
                <v:shapetype id="_x0000_t97" coordsize="21600,21600" o:spt="97" adj="2700" path="m@5,qx@1@2l@1@0@2@0qx0@7@2,21600l@9,21600qx@10@7l@10@1@11@1qx21600@2@11,xem@5,nfqx@6@2@5@1@4@3@5@2l@6@2em@5@1nfl@10@1em@2,21600nfqx@1@7l@1@0em@2@0nfqx@3@8@2@7l@1@7e">
                  <v:formulas>
                    <v:f eqn="sum height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height 0 @2"/>
                    <v:f eqn="sum height 0 @3"/>
                    <v:f eqn="sum width 0 @5"/>
                    <v:f eqn="sum width 0 @1"/>
                    <v:f eqn="sum width 0 @2"/>
                    <v:f eqn="val height"/>
                    <v:f eqn="prod height 1 2"/>
                    <v:f eqn="prod width 1 2"/>
                  </v:formulas>
                  <v:path o:extrusionok="f" limo="10800,10800" o:connecttype="custom" o:connectlocs="@14,0;@1,@13;@14,@12;@10,@13" o:connectangles="270,180,90,0" textboxrect="@1,@1,@10,@7"/>
                  <v:handles>
                    <v:h position="topLeft,#0" yrange="0,5400"/>
                  </v:handles>
                  <o:complex v:ext="view"/>
                </v:shapetype>
                <v:shape id="Vertical Scroll 456" o:spid="_x0000_s1030" type="#_x0000_t97" style="position:absolute;top:4572;width:55936;height:17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xeLxgAAANwAAAAPAAAAZHJzL2Rvd25yZXYueG1sRI9Ba8JA&#10;FITvBf/D8gRvddNSU42uYouCh0IxDXh9Zp9JavZt2F01/vtuodDjMDPfMItVb1pxJecbywqexgkI&#10;4tLqhisFxdf2cQrCB2SNrWVScCcPq+XgYYGZtjfe0zUPlYgQ9hkqqEPoMil9WZNBP7YdcfRO1hkM&#10;UbpKaoe3CDetfE6SVBpsOC7U2NF7TeU5vxgF7vw2y/v0w20P35P98bXYfN7XhVKjYb+egwjUh//w&#10;X3unFbxMUvg9E4+AXP4AAAD//wMAUEsBAi0AFAAGAAgAAAAhANvh9svuAAAAhQEAABMAAAAAAAAA&#10;AAAAAAAAAAAAAFtDb250ZW50X1R5cGVzXS54bWxQSwECLQAUAAYACAAAACEAWvQsW78AAAAVAQAA&#10;CwAAAAAAAAAAAAAAAAAfAQAAX3JlbHMvLnJlbHNQSwECLQAUAAYACAAAACEA2psXi8YAAADcAAAA&#10;DwAAAAAAAAAAAAAAAAAHAgAAZHJzL2Rvd25yZXYueG1sUEsFBgAAAAADAAMAtwAAAPoCAAAAAA==&#10;" fillcolor="#fff2cc [663]" strokecolor="black [3213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7" o:spid="_x0000_s1031" type="#_x0000_t202" style="position:absolute;left:6831;top:7490;width:44749;height:143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B7uxwAAANwAAAAPAAAAZHJzL2Rvd25yZXYueG1sRI9Ba8JA&#10;FITvBf/D8oTe6kapNURXkYBYSnvQ5tLbM/tMgtm3MbtN0v76bkHwOMzMN8xqM5hadNS6yrKC6SQC&#10;QZxbXXGhIPvcPcUgnEfWWFsmBT/kYLMePaww0bbnA3VHX4gAYZeggtL7JpHS5SUZdBPbEAfvbFuD&#10;Psi2kLrFPsBNLWdR9CINVhwWSmwoLSm/HL+Ngrd094GH08zEv3W6fz9vm2v2NVfqcTxslyA8Df4e&#10;vrVftYLn+QL+z4QjINd/AAAA//8DAFBLAQItABQABgAIAAAAIQDb4fbL7gAAAIUBAAATAAAAAAAA&#10;AAAAAAAAAAAAAABbQ29udGVudF9UeXBlc10ueG1sUEsBAi0AFAAGAAgAAAAhAFr0LFu/AAAAFQEA&#10;AAsAAAAAAAAAAAAAAAAAHwEAAF9yZWxzLy5yZWxzUEsBAi0AFAAGAAgAAAAhAJigHu7HAAAA3AAA&#10;AA8AAAAAAAAAAAAAAAAABwIAAGRycy9kb3ducmV2LnhtbFBLBQYAAAAAAwADALcAAAD7AgAAAAA=&#10;" filled="f" stroked="f" strokeweight=".5pt">
                  <v:textbox>
                    <w:txbxContent>
                      <w:p w14:paraId="37AE12CF" w14:textId="2BEA5186" w:rsidR="00D50E3D" w:rsidRPr="0067213E" w:rsidRDefault="00D50E3D" w:rsidP="0067213E">
                        <w:pPr>
                          <w:spacing w:after="0" w:line="276" w:lineRule="auto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</w:pP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>น้องมะลิอยากรู้ว่า “ถ้า</w:t>
                        </w:r>
                        <w:r w:rsidR="005E58AF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>สาร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 xml:space="preserve">ต่างชนิดกันได้รับความร้อน </w:t>
                        </w:r>
                        <w:r w:rsidR="005E58AF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>สาร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 xml:space="preserve">แต่ละชนิดจะมีอุณหภูมิเพิ่มขึ้นแตกต่างกันหรือไม่ อย่างไร”  โดยน้องมะลิมีทรายและน้ำอยู่ปริมาณหนึ่ง  น้องมะลิควรออกแบบการทดลองเพื่อหาคำตอบในสิ่งที่อยากรู้ 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  <w:lang w:val="en-US"/>
                          </w:rPr>
                          <w:t>ดังนี้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br/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1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. </w:t>
                        </w:r>
                        <w:r w:rsidR="006923E8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Pr="0067213E">
                          <w:rPr>
                            <w:rFonts w:ascii="TH Sarabun New" w:hAnsi="TH Sarabun New" w:cs="TH Sarabun New"/>
                            <w:spacing w:val="-4"/>
                            <w:sz w:val="32"/>
                            <w:szCs w:val="32"/>
                            <w:cs/>
                          </w:rPr>
                          <w:t>เตรียม</w:t>
                        </w:r>
                        <w:r w:rsidRPr="0067213E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</w:rPr>
                          <w:t>สารชนิดละ 50 กรัม</w:t>
                        </w:r>
                        <w:r w:rsidRPr="0067213E">
                          <w:rPr>
                            <w:rFonts w:ascii="TH Sarabun New" w:hAnsi="TH Sarabun New" w:cs="TH Sarabun New"/>
                            <w:spacing w:val="-4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Pr="0067213E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</w:rPr>
                          <w:t xml:space="preserve">ใส่บีกเกอร์ขนาด 100 </w:t>
                        </w:r>
                        <w:r w:rsidR="006923E8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  <w:lang w:val="en-US"/>
                          </w:rPr>
                          <w:t>มิ</w:t>
                        </w:r>
                        <w:r w:rsidR="00225822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  <w:lang w:val="en-US"/>
                          </w:rPr>
                          <w:t>ลลิ</w:t>
                        </w:r>
                        <w:r w:rsidR="006923E8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  <w:lang w:val="en-US"/>
                          </w:rPr>
                          <w:t>ลิตร</w:t>
                        </w:r>
                        <w:r w:rsidRPr="0067213E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  <w:lang w:val="en-US"/>
                          </w:rPr>
                          <w:t xml:space="preserve"> แยกกันชนิดละหนึ่งใบ</w:t>
                        </w:r>
                      </w:p>
                      <w:p w14:paraId="2C14672B" w14:textId="2C44C21D" w:rsidR="00D50E3D" w:rsidRDefault="00D50E3D" w:rsidP="0067213E">
                        <w:pPr>
                          <w:spacing w:after="0" w:line="276" w:lineRule="auto"/>
                          <w:ind w:left="270" w:hanging="27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2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.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ab/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วัดอุณหภูมิเริ่มต้นของสารก่อน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นำไป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ตา</w:t>
                        </w: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กแดด จากนั้นนำไปตากแดดเป็นเวลา </w:t>
                        </w:r>
                      </w:p>
                      <w:p w14:paraId="25C6998A" w14:textId="696BDCD1" w:rsidR="00D50E3D" w:rsidRPr="0067213E" w:rsidRDefault="006923E8" w:rsidP="0067213E">
                        <w:pPr>
                          <w:spacing w:after="0" w:line="276" w:lineRule="auto"/>
                          <w:ind w:left="270" w:hanging="27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    </w:t>
                        </w:r>
                        <w:r w:rsidR="00D50E3D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2</w:t>
                        </w:r>
                        <w:r w:rsidR="00D50E3D"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0 นาที</w:t>
                        </w:r>
                        <w:r w:rsidR="00D50E3D"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="00D50E3D"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บันทึกผล</w:t>
                        </w:r>
                      </w:p>
                      <w:p w14:paraId="4EFD1075" w14:textId="5C9E33E6" w:rsidR="00D50E3D" w:rsidRPr="0067213E" w:rsidRDefault="00D50E3D" w:rsidP="0067213E">
                        <w:pPr>
                          <w:spacing w:after="0" w:line="276" w:lineRule="auto"/>
                          <w:ind w:left="270" w:hanging="27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3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.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ab/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ว</w:t>
                        </w: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ัดอุณหภูมิของสาร</w:t>
                        </w:r>
                        <w:r w:rsidR="00410C4A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ทุก ๆ </w:t>
                        </w:r>
                        <w:r w:rsidR="00410C4A"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5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 นาที บันทึกผล</w:t>
                        </w:r>
                      </w:p>
                      <w:p w14:paraId="5D6D43BA" w14:textId="41C18886" w:rsidR="00D50E3D" w:rsidRPr="0067213E" w:rsidRDefault="00D50E3D" w:rsidP="0067213E">
                        <w:pPr>
                          <w:spacing w:after="0" w:line="276" w:lineRule="auto"/>
                          <w:ind w:left="360" w:hanging="36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4.  เปรียบเทียบการเปลี่ยนแปลงอุณหภูมิของ</w:t>
                        </w:r>
                        <w:r w:rsidR="005E58AF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สาร</w:t>
                        </w:r>
                      </w:p>
                      <w:p w14:paraId="43CC0DA3" w14:textId="77777777" w:rsidR="00D50E3D" w:rsidRPr="0067213E" w:rsidRDefault="00D50E3D" w:rsidP="0067213E">
                        <w:pPr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8F219A6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ACEFA99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170C52D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E494A75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CBA2EC4" w14:textId="77777777" w:rsidR="00A81EEE" w:rsidRPr="00F9775E" w:rsidRDefault="00A81EEE" w:rsidP="00A81EEE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7DA0DAE2" w14:textId="77777777" w:rsidR="0067213E" w:rsidRPr="00F9775E" w:rsidRDefault="0067213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EFA0D75" w14:textId="77777777" w:rsidR="0067213E" w:rsidRPr="00F9775E" w:rsidRDefault="0067213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79E316FE" w14:textId="77777777" w:rsidR="0067213E" w:rsidRPr="00F9775E" w:rsidRDefault="0067213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7F61825" w14:textId="77777777" w:rsidR="0067213E" w:rsidRPr="00F9775E" w:rsidRDefault="0067213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708FF4F" w14:textId="3B0784FF" w:rsidR="0067213E" w:rsidRPr="00F9775E" w:rsidRDefault="0067213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2A85EDED" w14:textId="6F4A5400" w:rsidR="00311C52" w:rsidRPr="00F9775E" w:rsidRDefault="00311C52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u w:val="single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u w:val="single"/>
          <w:cs/>
          <w:lang w:val="en-US"/>
        </w:rPr>
        <w:t>ตอนที่ 1</w:t>
      </w:r>
    </w:p>
    <w:p w14:paraId="0355BCE7" w14:textId="77777777" w:rsidR="00A81EEE" w:rsidRPr="00F9775E" w:rsidRDefault="00A81EE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>คำถามของการทดลอง</w:t>
      </w:r>
    </w:p>
    <w:p w14:paraId="0B3CAAE2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1746616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97D267E" w14:textId="77777777" w:rsidR="00A81EEE" w:rsidRPr="00F9775E" w:rsidRDefault="00A81EEE" w:rsidP="00A81EEE">
      <w:pPr>
        <w:spacing w:before="160" w:after="6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</w:rPr>
        <w:t>2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สมมติฐานของการทดลอง</w:t>
      </w:r>
    </w:p>
    <w:p w14:paraId="313A9B12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05BDF93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0B092E9" w14:textId="77777777" w:rsidR="00A81EEE" w:rsidRPr="00F9775E" w:rsidRDefault="00A81EE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</w:rPr>
        <w:t>3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ตัวแปรต้น</w:t>
      </w:r>
    </w:p>
    <w:p w14:paraId="2100D7DA" w14:textId="1185892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8658C8E" w14:textId="77777777" w:rsidR="00A81EEE" w:rsidRPr="00F9775E" w:rsidRDefault="00A81EE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ตัวแปรตาม</w:t>
      </w:r>
    </w:p>
    <w:p w14:paraId="2ACDEC91" w14:textId="4AEB481A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8F94D5E" w14:textId="2387262F" w:rsidR="00A81EEE" w:rsidRPr="00F9775E" w:rsidRDefault="00A81EE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3C2F33"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="003C2F33" w:rsidRPr="00F9775E">
        <w:rPr>
          <w:rFonts w:ascii="TH Sarabun New" w:hAnsi="TH Sarabun New" w:cs="TH Sarabun New"/>
          <w:sz w:val="32"/>
          <w:szCs w:val="32"/>
          <w:cs/>
        </w:rPr>
        <w:tab/>
        <w:t>ตัวแปร</w:t>
      </w:r>
      <w:r w:rsidRPr="00F9775E">
        <w:rPr>
          <w:rFonts w:ascii="TH Sarabun New" w:hAnsi="TH Sarabun New" w:cs="TH Sarabun New"/>
          <w:sz w:val="32"/>
          <w:szCs w:val="32"/>
          <w:cs/>
        </w:rPr>
        <w:t xml:space="preserve">ควบคุม (ระบุอย่างน้อย </w:t>
      </w:r>
      <w:r w:rsidRPr="00F9775E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ตัวแปร)</w:t>
      </w:r>
    </w:p>
    <w:p w14:paraId="4F19EF0E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0F4D91C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BE087E4" w14:textId="610D480D" w:rsidR="00311C52" w:rsidRPr="00F9775E" w:rsidRDefault="00311C52" w:rsidP="0067213E">
      <w:pPr>
        <w:rPr>
          <w:rFonts w:ascii="TH Sarabun New" w:hAnsi="TH Sarabun New" w:cs="TH Sarabun New"/>
          <w:sz w:val="32"/>
          <w:szCs w:val="32"/>
          <w:lang w:val="en-US"/>
        </w:rPr>
      </w:pPr>
    </w:p>
    <w:p w14:paraId="6363A056" w14:textId="5072CF45" w:rsidR="00311C52" w:rsidRPr="00F9775E" w:rsidRDefault="00311C52" w:rsidP="0067213E">
      <w:pPr>
        <w:rPr>
          <w:rFonts w:ascii="TH Sarabun New" w:hAnsi="TH Sarabun New" w:cs="TH Sarabun New"/>
          <w:sz w:val="32"/>
          <w:szCs w:val="32"/>
          <w:u w:val="single"/>
        </w:rPr>
      </w:pPr>
      <w:r w:rsidRPr="00F9775E">
        <w:rPr>
          <w:rFonts w:ascii="TH Sarabun New" w:hAnsi="TH Sarabun New" w:cs="TH Sarabun New"/>
          <w:sz w:val="32"/>
          <w:szCs w:val="32"/>
          <w:u w:val="single"/>
          <w:cs/>
        </w:rPr>
        <w:lastRenderedPageBreak/>
        <w:t>ตอนที่ 2</w:t>
      </w:r>
    </w:p>
    <w:p w14:paraId="196C13EF" w14:textId="1C324DF2" w:rsidR="00A81EEE" w:rsidRPr="00F9775E" w:rsidRDefault="00F26FA9" w:rsidP="006923E8">
      <w:pPr>
        <w:spacing w:after="0" w:line="276" w:lineRule="auto"/>
        <w:ind w:left="270" w:right="-33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6. </w:t>
      </w:r>
      <w:r w:rsidR="00311C52" w:rsidRPr="00F9775E">
        <w:rPr>
          <w:rFonts w:ascii="TH Sarabun New" w:hAnsi="TH Sarabun New" w:cs="TH Sarabun New"/>
          <w:sz w:val="32"/>
          <w:szCs w:val="32"/>
          <w:cs/>
        </w:rPr>
        <w:t>ถ้า</w:t>
      </w:r>
      <w:r w:rsidR="00410C4A">
        <w:rPr>
          <w:rFonts w:ascii="TH Sarabun New" w:hAnsi="TH Sarabun New" w:cs="TH Sarabun New" w:hint="cs"/>
          <w:sz w:val="32"/>
          <w:szCs w:val="32"/>
          <w:cs/>
          <w:lang w:val="en-US"/>
        </w:rPr>
        <w:t>น้องมะลิ</w:t>
      </w:r>
      <w:r w:rsidR="00311C52" w:rsidRPr="00F9775E">
        <w:rPr>
          <w:rFonts w:ascii="TH Sarabun New" w:hAnsi="TH Sarabun New" w:cs="TH Sarabun New"/>
          <w:sz w:val="32"/>
          <w:szCs w:val="32"/>
          <w:cs/>
          <w:lang w:val="en-US"/>
        </w:rPr>
        <w:t>ทำกา</w:t>
      </w:r>
      <w:r w:rsidR="00EB19CA" w:rsidRPr="00F9775E">
        <w:rPr>
          <w:rFonts w:ascii="TH Sarabun New" w:hAnsi="TH Sarabun New" w:cs="TH Sarabun New"/>
          <w:sz w:val="32"/>
          <w:szCs w:val="32"/>
          <w:cs/>
          <w:lang w:val="en-US"/>
        </w:rPr>
        <w:t>รทดลองให้ความร้อนกับน้ำและทรายปริมาณเท่ากัน</w:t>
      </w:r>
      <w:r w:rsidR="00410C4A">
        <w:rPr>
          <w:rFonts w:ascii="TH Sarabun New" w:hAnsi="TH Sarabun New" w:cs="TH Sarabun New" w:hint="cs"/>
          <w:sz w:val="32"/>
          <w:szCs w:val="32"/>
          <w:cs/>
          <w:lang w:val="en-US"/>
        </w:rPr>
        <w:t>ตามวิธีการที่ออกแบบไว้ และ</w:t>
      </w:r>
      <w:r w:rsidR="00EB19CA" w:rsidRPr="00F9775E">
        <w:rPr>
          <w:rFonts w:ascii="TH Sarabun New" w:hAnsi="TH Sarabun New" w:cs="TH Sarabun New"/>
          <w:sz w:val="32"/>
          <w:szCs w:val="32"/>
          <w:cs/>
          <w:lang w:val="en-US"/>
        </w:rPr>
        <w:t>บันทึกอุณหภูมิของน้ำและทรา</w:t>
      </w:r>
      <w:r w:rsidR="00B27299" w:rsidRPr="00F9775E">
        <w:rPr>
          <w:rFonts w:ascii="TH Sarabun New" w:hAnsi="TH Sarabun New" w:cs="TH Sarabun New"/>
          <w:sz w:val="32"/>
          <w:szCs w:val="32"/>
          <w:cs/>
          <w:lang w:val="en-US"/>
        </w:rPr>
        <w:t>ย</w:t>
      </w:r>
      <w:r w:rsidR="00EB19CA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ณ เวลาต่าง ๆ </w:t>
      </w:r>
      <w:r w:rsidR="0067213E" w:rsidRPr="00F9775E">
        <w:rPr>
          <w:rFonts w:ascii="TH Sarabun New" w:hAnsi="TH Sarabun New" w:cs="TH Sarabun New"/>
          <w:sz w:val="32"/>
          <w:szCs w:val="32"/>
          <w:cs/>
          <w:lang w:val="en-US"/>
        </w:rPr>
        <w:t>ได้ดัง</w:t>
      </w:r>
      <w:r w:rsidR="00EB19CA" w:rsidRPr="00F9775E">
        <w:rPr>
          <w:rFonts w:ascii="TH Sarabun New" w:hAnsi="TH Sarabun New" w:cs="TH Sarabun New"/>
          <w:sz w:val="32"/>
          <w:szCs w:val="32"/>
          <w:cs/>
          <w:lang w:val="en-US"/>
        </w:rPr>
        <w:t>นี้</w:t>
      </w:r>
      <w:r w:rsidR="0067213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67213E" w:rsidRPr="00F9775E" w14:paraId="7EE32B1A" w14:textId="77777777" w:rsidTr="0067213E">
        <w:tc>
          <w:tcPr>
            <w:tcW w:w="3005" w:type="dxa"/>
            <w:vMerge w:val="restart"/>
            <w:vAlign w:val="center"/>
          </w:tcPr>
          <w:p w14:paraId="62457929" w14:textId="77777777" w:rsidR="0067213E" w:rsidRPr="00F9775E" w:rsidRDefault="0067213E" w:rsidP="0067213E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เวลา (นาที)</w:t>
            </w:r>
          </w:p>
        </w:tc>
        <w:tc>
          <w:tcPr>
            <w:tcW w:w="6011" w:type="dxa"/>
            <w:gridSpan w:val="2"/>
          </w:tcPr>
          <w:p w14:paraId="1E4602B9" w14:textId="77777777" w:rsidR="0067213E" w:rsidRPr="00F9775E" w:rsidRDefault="0067213E" w:rsidP="0067213E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อุณหภูมิของสาร (องศาเซลเซียส)</w:t>
            </w:r>
          </w:p>
        </w:tc>
      </w:tr>
      <w:tr w:rsidR="0067213E" w:rsidRPr="00F9775E" w14:paraId="2712391A" w14:textId="77777777" w:rsidTr="0067213E">
        <w:tc>
          <w:tcPr>
            <w:tcW w:w="3005" w:type="dxa"/>
            <w:vMerge/>
          </w:tcPr>
          <w:p w14:paraId="6BF9719D" w14:textId="77777777" w:rsidR="0067213E" w:rsidRPr="00F9775E" w:rsidRDefault="0067213E" w:rsidP="0067213E">
            <w:pPr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</w:p>
        </w:tc>
        <w:tc>
          <w:tcPr>
            <w:tcW w:w="3005" w:type="dxa"/>
          </w:tcPr>
          <w:p w14:paraId="5B8886E6" w14:textId="77777777" w:rsidR="0067213E" w:rsidRPr="00F9775E" w:rsidRDefault="0067213E" w:rsidP="0076177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น้ำ</w:t>
            </w:r>
          </w:p>
        </w:tc>
        <w:tc>
          <w:tcPr>
            <w:tcW w:w="3006" w:type="dxa"/>
          </w:tcPr>
          <w:p w14:paraId="1FAC10EE" w14:textId="77777777" w:rsidR="0067213E" w:rsidRPr="00F9775E" w:rsidRDefault="0076177B" w:rsidP="0076177B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ทราย</w:t>
            </w:r>
          </w:p>
        </w:tc>
      </w:tr>
      <w:tr w:rsidR="0067213E" w:rsidRPr="00F9775E" w14:paraId="6844C51D" w14:textId="77777777" w:rsidTr="0067213E">
        <w:tc>
          <w:tcPr>
            <w:tcW w:w="3005" w:type="dxa"/>
          </w:tcPr>
          <w:p w14:paraId="01256E98" w14:textId="289E7B82" w:rsidR="0067213E" w:rsidRPr="00F9775E" w:rsidRDefault="00410C4A" w:rsidP="001634B6">
            <w:pPr>
              <w:jc w:val="center"/>
              <w:rPr>
                <w:rFonts w:ascii="TH Sarabun New" w:hAnsi="TH Sarabun New" w:cs="TH Sarabun New" w:hint="cs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เริ่มต้น</w:t>
            </w:r>
          </w:p>
        </w:tc>
        <w:tc>
          <w:tcPr>
            <w:tcW w:w="3005" w:type="dxa"/>
          </w:tcPr>
          <w:p w14:paraId="14107006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25</w:t>
            </w:r>
          </w:p>
        </w:tc>
        <w:tc>
          <w:tcPr>
            <w:tcW w:w="3006" w:type="dxa"/>
          </w:tcPr>
          <w:p w14:paraId="55A64F80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25</w:t>
            </w:r>
          </w:p>
        </w:tc>
      </w:tr>
      <w:tr w:rsidR="0067213E" w:rsidRPr="00F9775E" w14:paraId="4588E347" w14:textId="77777777" w:rsidTr="0067213E">
        <w:tc>
          <w:tcPr>
            <w:tcW w:w="3005" w:type="dxa"/>
          </w:tcPr>
          <w:p w14:paraId="314AE95D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5</w:t>
            </w:r>
          </w:p>
        </w:tc>
        <w:tc>
          <w:tcPr>
            <w:tcW w:w="3005" w:type="dxa"/>
          </w:tcPr>
          <w:p w14:paraId="21E769FB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26</w:t>
            </w:r>
          </w:p>
        </w:tc>
        <w:tc>
          <w:tcPr>
            <w:tcW w:w="3006" w:type="dxa"/>
          </w:tcPr>
          <w:p w14:paraId="45D989D1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27</w:t>
            </w:r>
          </w:p>
        </w:tc>
      </w:tr>
      <w:tr w:rsidR="0067213E" w:rsidRPr="00F9775E" w14:paraId="2F684C4C" w14:textId="77777777" w:rsidTr="0067213E">
        <w:tc>
          <w:tcPr>
            <w:tcW w:w="3005" w:type="dxa"/>
          </w:tcPr>
          <w:p w14:paraId="2F83F828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10</w:t>
            </w:r>
          </w:p>
        </w:tc>
        <w:tc>
          <w:tcPr>
            <w:tcW w:w="3005" w:type="dxa"/>
          </w:tcPr>
          <w:p w14:paraId="74D3D671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28</w:t>
            </w:r>
          </w:p>
        </w:tc>
        <w:tc>
          <w:tcPr>
            <w:tcW w:w="3006" w:type="dxa"/>
          </w:tcPr>
          <w:p w14:paraId="7DD6AAED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30</w:t>
            </w:r>
          </w:p>
        </w:tc>
      </w:tr>
      <w:tr w:rsidR="0067213E" w:rsidRPr="00F9775E" w14:paraId="066E4C5D" w14:textId="77777777" w:rsidTr="0067213E">
        <w:tc>
          <w:tcPr>
            <w:tcW w:w="3005" w:type="dxa"/>
          </w:tcPr>
          <w:p w14:paraId="4F43BF5F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15</w:t>
            </w:r>
          </w:p>
        </w:tc>
        <w:tc>
          <w:tcPr>
            <w:tcW w:w="3005" w:type="dxa"/>
          </w:tcPr>
          <w:p w14:paraId="75118F74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31</w:t>
            </w:r>
          </w:p>
        </w:tc>
        <w:tc>
          <w:tcPr>
            <w:tcW w:w="3006" w:type="dxa"/>
          </w:tcPr>
          <w:p w14:paraId="3DB93D37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33</w:t>
            </w:r>
          </w:p>
        </w:tc>
      </w:tr>
      <w:tr w:rsidR="0067213E" w:rsidRPr="00F9775E" w14:paraId="6C6D46F7" w14:textId="77777777" w:rsidTr="0067213E">
        <w:tc>
          <w:tcPr>
            <w:tcW w:w="3005" w:type="dxa"/>
          </w:tcPr>
          <w:p w14:paraId="5074360B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20</w:t>
            </w:r>
          </w:p>
        </w:tc>
        <w:tc>
          <w:tcPr>
            <w:tcW w:w="3005" w:type="dxa"/>
          </w:tcPr>
          <w:p w14:paraId="154A2EEC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35</w:t>
            </w:r>
          </w:p>
        </w:tc>
        <w:tc>
          <w:tcPr>
            <w:tcW w:w="3006" w:type="dxa"/>
          </w:tcPr>
          <w:p w14:paraId="59F6CEED" w14:textId="77777777" w:rsidR="0067213E" w:rsidRPr="00F9775E" w:rsidRDefault="001634B6" w:rsidP="001634B6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37</w:t>
            </w:r>
          </w:p>
        </w:tc>
      </w:tr>
    </w:tbl>
    <w:p w14:paraId="37486F03" w14:textId="77777777" w:rsidR="0067213E" w:rsidRPr="00F9775E" w:rsidRDefault="0067213E" w:rsidP="0067213E">
      <w:pPr>
        <w:rPr>
          <w:rFonts w:ascii="TH Sarabun New" w:hAnsi="TH Sarabun New" w:cs="TH Sarabun New"/>
          <w:sz w:val="16"/>
          <w:szCs w:val="16"/>
          <w:lang w:val="en-US"/>
        </w:rPr>
      </w:pPr>
    </w:p>
    <w:p w14:paraId="70D7948A" w14:textId="2149A9CC" w:rsidR="00A81EEE" w:rsidRPr="00F9775E" w:rsidRDefault="00EB19CA" w:rsidP="00EB19CA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จากข้อมูล ให้</w:t>
      </w:r>
      <w:r w:rsidR="00A81EEE" w:rsidRPr="00F9775E">
        <w:rPr>
          <w:rFonts w:ascii="TH Sarabun New" w:hAnsi="TH Sarabun New" w:cs="TH Sarabun New"/>
          <w:sz w:val="32"/>
          <w:szCs w:val="32"/>
          <w:cs/>
          <w:lang w:val="en-US"/>
        </w:rPr>
        <w:t>สรุปผลการทดลอง</w:t>
      </w:r>
    </w:p>
    <w:p w14:paraId="196A52CB" w14:textId="358CBBA6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…….……………………………..........…………..………………………………………………….……</w:t>
      </w:r>
      <w:r w:rsidR="0006278D" w:rsidRPr="00F9775E">
        <w:rPr>
          <w:rFonts w:ascii="TH Sarabun New" w:hAnsi="TH Sarabun New" w:cs="TH Sarabun New"/>
          <w:sz w:val="32"/>
          <w:szCs w:val="32"/>
          <w:cs/>
        </w:rPr>
        <w:t>....</w:t>
      </w:r>
      <w:r w:rsidRPr="00F9775E">
        <w:rPr>
          <w:rFonts w:ascii="TH Sarabun New" w:hAnsi="TH Sarabun New" w:cs="TH Sarabun New"/>
          <w:sz w:val="32"/>
          <w:szCs w:val="32"/>
          <w:cs/>
        </w:rPr>
        <w:t>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EF6F583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03356C2C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B306851" w14:textId="77777777" w:rsidR="000E4659" w:rsidRPr="00F9775E" w:rsidRDefault="000E4659" w:rsidP="00A81EEE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3DEB0FBA" w14:textId="0BE1A981" w:rsidR="00A81EEE" w:rsidRPr="00F9775E" w:rsidRDefault="00A81EEE" w:rsidP="00A81EEE">
      <w:pPr>
        <w:spacing w:after="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A81EEE" w:rsidRPr="00F9775E" w14:paraId="46520679" w14:textId="77777777" w:rsidTr="00D50E3D">
        <w:tc>
          <w:tcPr>
            <w:tcW w:w="5215" w:type="dxa"/>
            <w:shd w:val="clear" w:color="auto" w:fill="DEEAF6" w:themeFill="accent1" w:themeFillTint="33"/>
          </w:tcPr>
          <w:p w14:paraId="7DC73493" w14:textId="77777777" w:rsidR="00A81EEE" w:rsidRPr="00F9775E" w:rsidRDefault="00A81EEE" w:rsidP="00D50E3D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5E38DBB8" w14:textId="77777777" w:rsidR="00A81EEE" w:rsidRPr="00F9775E" w:rsidRDefault="00A81EEE" w:rsidP="00D50E3D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A81EEE" w:rsidRPr="00F9775E" w14:paraId="4291FB37" w14:textId="77777777" w:rsidTr="00D50E3D">
        <w:tc>
          <w:tcPr>
            <w:tcW w:w="5215" w:type="dxa"/>
          </w:tcPr>
          <w:p w14:paraId="53CF279F" w14:textId="4E50373B" w:rsidR="00A81EEE" w:rsidRPr="00F9775E" w:rsidRDefault="00A81EEE" w:rsidP="006923E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="006923E8"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6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ถูกต้อง</w:t>
            </w:r>
          </w:p>
        </w:tc>
        <w:tc>
          <w:tcPr>
            <w:tcW w:w="1890" w:type="dxa"/>
          </w:tcPr>
          <w:p w14:paraId="4D2FEC88" w14:textId="77777777" w:rsidR="00A81EEE" w:rsidRPr="00F9775E" w:rsidRDefault="00A81EEE" w:rsidP="00D50E3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A81EEE" w:rsidRPr="00F9775E" w14:paraId="17E9E2BB" w14:textId="77777777" w:rsidTr="00D50E3D">
        <w:tc>
          <w:tcPr>
            <w:tcW w:w="5215" w:type="dxa"/>
          </w:tcPr>
          <w:p w14:paraId="755F56B4" w14:textId="77777777" w:rsidR="00A81EEE" w:rsidRPr="00F9775E" w:rsidRDefault="00A81EEE" w:rsidP="00D50E3D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5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ถูกต้อง</w:t>
            </w:r>
          </w:p>
        </w:tc>
        <w:tc>
          <w:tcPr>
            <w:tcW w:w="1890" w:type="dxa"/>
          </w:tcPr>
          <w:p w14:paraId="658E1C8B" w14:textId="77777777" w:rsidR="00A81EEE" w:rsidRPr="00F9775E" w:rsidRDefault="00A81EEE" w:rsidP="00D50E3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A81EEE" w:rsidRPr="00F9775E" w14:paraId="6E96C5FD" w14:textId="77777777" w:rsidTr="00D50E3D">
        <w:tc>
          <w:tcPr>
            <w:tcW w:w="5215" w:type="dxa"/>
          </w:tcPr>
          <w:p w14:paraId="02ABD86F" w14:textId="77777777" w:rsidR="00A81EEE" w:rsidRPr="00F9775E" w:rsidRDefault="00A81EEE" w:rsidP="00D50E3D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="00F5063D"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ถูกต้องแต่ไม่ครบทุกข้อ หรือไม่ถูกต้องทุกข้อ</w:t>
            </w:r>
          </w:p>
        </w:tc>
        <w:tc>
          <w:tcPr>
            <w:tcW w:w="1890" w:type="dxa"/>
          </w:tcPr>
          <w:p w14:paraId="159ACC28" w14:textId="77777777" w:rsidR="00A81EEE" w:rsidRPr="00F9775E" w:rsidRDefault="00A81EEE" w:rsidP="00D50E3D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2936793E" w14:textId="77777777" w:rsidR="00A81EEE" w:rsidRPr="00F9775E" w:rsidRDefault="00A81EEE" w:rsidP="00A81EEE">
      <w:pPr>
        <w:spacing w:after="0" w:line="276" w:lineRule="auto"/>
        <w:rPr>
          <w:rFonts w:ascii="TH Sarabun New" w:hAnsi="TH Sarabun New" w:cs="TH Sarabun New"/>
        </w:rPr>
      </w:pPr>
    </w:p>
    <w:p w14:paraId="29D5FC97" w14:textId="77777777" w:rsidR="00A81EEE" w:rsidRPr="00F9775E" w:rsidRDefault="00A81EEE" w:rsidP="00A81EEE">
      <w:pPr>
        <w:spacing w:after="0" w:line="276" w:lineRule="auto"/>
        <w:rPr>
          <w:rFonts w:ascii="TH Sarabun New" w:hAnsi="TH Sarabun New" w:cs="TH Sarabun New"/>
        </w:rPr>
      </w:pPr>
    </w:p>
    <w:p w14:paraId="1148081F" w14:textId="77777777" w:rsidR="00A81EEE" w:rsidRPr="00F9775E" w:rsidRDefault="00A81EEE" w:rsidP="00A81EEE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F9775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136C49E2" w14:textId="77777777" w:rsidR="00A81EEE" w:rsidRPr="00F9775E" w:rsidRDefault="00A81EEE" w:rsidP="00A81EEE">
      <w:pPr>
        <w:ind w:firstLine="495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............../.................../................</w:t>
      </w:r>
    </w:p>
    <w:p w14:paraId="3C5B148E" w14:textId="2FFB35E9" w:rsidR="00A81EEE" w:rsidRPr="00F9775E" w:rsidRDefault="00A81EEE" w:rsidP="00A81EEE">
      <w:pPr>
        <w:rPr>
          <w:rFonts w:ascii="TH Sarabun New" w:hAnsi="TH Sarabun New" w:cs="TH Sarabun New"/>
          <w:sz w:val="32"/>
          <w:szCs w:val="32"/>
        </w:rPr>
      </w:pPr>
    </w:p>
    <w:p w14:paraId="535004A9" w14:textId="3FCF9924" w:rsidR="00EB19CA" w:rsidRPr="00F9775E" w:rsidRDefault="00EB19CA" w:rsidP="00A81EEE">
      <w:pPr>
        <w:rPr>
          <w:rFonts w:ascii="TH Sarabun New" w:hAnsi="TH Sarabun New" w:cs="TH Sarabun New"/>
          <w:sz w:val="32"/>
          <w:szCs w:val="32"/>
        </w:rPr>
      </w:pPr>
    </w:p>
    <w:p w14:paraId="1A32DA70" w14:textId="2BF2C4CB" w:rsidR="00EB19CA" w:rsidRPr="00F9775E" w:rsidRDefault="00EB19CA" w:rsidP="00A81EEE">
      <w:pPr>
        <w:rPr>
          <w:rFonts w:ascii="TH Sarabun New" w:hAnsi="TH Sarabun New" w:cs="TH Sarabun New"/>
          <w:sz w:val="32"/>
          <w:szCs w:val="32"/>
        </w:rPr>
      </w:pPr>
    </w:p>
    <w:p w14:paraId="1B746BE0" w14:textId="5C5B38D4" w:rsidR="00EB19CA" w:rsidRPr="00F9775E" w:rsidRDefault="00EB19CA" w:rsidP="00A81EEE">
      <w:pPr>
        <w:rPr>
          <w:rFonts w:ascii="TH Sarabun New" w:hAnsi="TH Sarabun New" w:cs="TH Sarabun New"/>
          <w:sz w:val="32"/>
          <w:szCs w:val="32"/>
        </w:rPr>
      </w:pPr>
    </w:p>
    <w:p w14:paraId="63A06896" w14:textId="77777777" w:rsidR="0003708E" w:rsidRPr="00F9775E" w:rsidRDefault="0003708E" w:rsidP="0003708E">
      <w:pPr>
        <w:rPr>
          <w:rFonts w:ascii="TH Sarabun New" w:hAnsi="TH Sarabun New" w:cs="TH Sarabun New"/>
          <w:cs/>
        </w:rPr>
      </w:pPr>
    </w:p>
    <w:p w14:paraId="1BD91CA2" w14:textId="378AD17E" w:rsidR="0003708E" w:rsidRPr="00F9775E" w:rsidRDefault="0003708E" w:rsidP="0003708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6"/>
          <w:szCs w:val="36"/>
          <w:lang w:val="en-US"/>
        </w:rPr>
      </w:pPr>
      <w:r w:rsidRPr="00F9775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5EB9EF3B" wp14:editId="1E1BA3BF">
                <wp:simplePos x="0" y="0"/>
                <wp:positionH relativeFrom="margin">
                  <wp:posOffset>367030</wp:posOffset>
                </wp:positionH>
                <wp:positionV relativeFrom="paragraph">
                  <wp:posOffset>-41563</wp:posOffset>
                </wp:positionV>
                <wp:extent cx="4983982" cy="372745"/>
                <wp:effectExtent l="0" t="0" r="26670" b="27305"/>
                <wp:wrapNone/>
                <wp:docPr id="474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83982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48EC21" id="Rounded Rectangle 454" o:spid="_x0000_s1026" style="position:absolute;margin-left:28.9pt;margin-top:-3.25pt;width:392.45pt;height:29.35pt;z-index:-251572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Bu3OwIAAG4EAAAOAAAAZHJzL2Uyb0RvYy54bWysVNuO0zAQfUfiHyy/06TZ9BY1XaEuQUgL&#10;rHbhA1zbSQyObWy3affrGTtp6QJPiD5YnszM8Zw5M13fHjuJDtw6oVWJp5MUI66oZkI1Jf76pXqz&#10;xMh5ohiRWvESn7jDt5vXr9a9KXimWy0ZtwhAlCt6U+LWe1MkiaMt74ibaMMVOGttO+LBtE3CLOkB&#10;vZNJlqbzpNeWGaspdw6+3g1OvIn4dc2p/1zXjnskSwy1+XjaeO7CmWzWpGgsMa2gYxnkH6roiFDw&#10;6AXqjniC9lb8AdUJarXTtZ9Q3SW6rgXlkQOwmaa/sXlqieGRCzTHmUub3P+DpZ8ODxYJVuJ8kWOk&#10;SAciPeq9YpyhR2gfUY3kKJ/loVW9cQVkPJkHG8g6c6/pdweO5IUnGA5i0K7/qBkAkr3XsT3H2nYh&#10;E4ijY1ThdFGBHz2i8DFfLW9WywwjCr6bRbbIZ+HthBTnbGOdf891h8KlxDaUG2qNT5DDvfNRCjbS&#10;IewbRnUnQdgDkWg6n88XI+IYDNhnzMhLS8EqIWU0bLPbSosgtcRVtd1W1ZjsrsOkQn2Js1mewpgR&#10;2cA2UG9jRS/i3DVcGn9/g4uc4nC2nLB3isW7J0IOd6hYqlAedA34niUIXR9k2ml2AgWsHkYeVhQu&#10;rbbPGPUw7iV2P/bEcozkBwXztJrmediPaOSzRQaGvfbsrj1EUYAaGKLB2Pphq/bGiqaFt6aRu9Jv&#10;QftaXCoc6honBoY6CjsuYNiaaztG/fqb2PwEAAD//wMAUEsDBBQABgAIAAAAIQB1j3Jn3wAAAAgB&#10;AAAPAAAAZHJzL2Rvd25yZXYueG1sTI9BS8NAEIXvgv9hGcFLaTcNtg1pNkUqUkEo2ApeN8l0E8zO&#10;huymif/e8VSPw/d475tsN9lWXLH3jSMFy0UEAql0VUNGwef5dZ6A8EFTpVtHqOAHPezy+7tMp5Ub&#10;6QOvp2AEl5BPtYI6hC6V0pc1Wu0XrkNidnG91YHP3siq1yOX21bGUbSWVjfEC7XucF9j+X0arIK3&#10;w8t5NsxM8X487jEky/EQfRmlHh+m5y2IgFO4heFPn9UhZ6fCDVR50SpYbdg8KJivVyCYJ0/xBkTB&#10;II5B5pn8/0D+CwAA//8DAFBLAQItABQABgAIAAAAIQC2gziS/gAAAOEBAAATAAAAAAAAAAAAAAAA&#10;AAAAAABbQ29udGVudF9UeXBlc10ueG1sUEsBAi0AFAAGAAgAAAAhADj9If/WAAAAlAEAAAsAAAAA&#10;AAAAAAAAAAAALwEAAF9yZWxzLy5yZWxzUEsBAi0AFAAGAAgAAAAhAKrMG7c7AgAAbgQAAA4AAAAA&#10;AAAAAAAAAAAALgIAAGRycy9lMm9Eb2MueG1sUEsBAi0AFAAGAAgAAAAhAHWPcmffAAAACAEAAA8A&#10;AAAAAAAAAAAAAAAAlQQAAGRycy9kb3ducmV2LnhtbFBLBQYAAAAABAAEAPMAAAChBQAAAAA=&#10;" fillcolor="#fcf" strokeweight="2pt">
                <v:path arrowok="t"/>
                <w10:wrap anchorx="margin"/>
              </v:roundrect>
            </w:pict>
          </mc:Fallback>
        </mc:AlternateContent>
      </w:r>
      <w:r w:rsidRPr="00F9775E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25658CC9" wp14:editId="43D6CFEA">
                <wp:simplePos x="0" y="0"/>
                <wp:positionH relativeFrom="column">
                  <wp:posOffset>2167659</wp:posOffset>
                </wp:positionH>
                <wp:positionV relativeFrom="paragraph">
                  <wp:posOffset>-476539</wp:posOffset>
                </wp:positionV>
                <wp:extent cx="1343891" cy="381000"/>
                <wp:effectExtent l="0" t="0" r="0" b="0"/>
                <wp:wrapNone/>
                <wp:docPr id="4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EA403B" w14:textId="77777777" w:rsidR="0003708E" w:rsidRPr="00846FA4" w:rsidRDefault="0003708E" w:rsidP="0003708E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58CC9" id="Text Box 2" o:spid="_x0000_s1032" type="#_x0000_t202" style="position:absolute;left:0;text-align:left;margin-left:170.7pt;margin-top:-37.5pt;width:105.8pt;height:30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kTDDwIAAPsDAAAOAAAAZHJzL2Uyb0RvYy54bWysU9uO2yAQfa/Uf0C8N7Zz6SZWyGq7260q&#10;bS/Sbj+AYByjAkOBxE6/vgNO0qh9q/qCBmbmzJwzw/p2MJocpA8KLKPVpKREWgGNsjtGv708vllS&#10;EiK3DddgJaNHGejt5vWrde9qOYUOdCM9QRAb6t4x2sXo6qIIopOGhwk4adHZgjc84tXvisbzHtGN&#10;LqZl+bbowTfOg5Ah4OvD6KSbjN+2UsQvbRtkJJpR7C3m0+dzm85is+b1znPXKXFqg/9DF4Yri0Uv&#10;UA88crL36i8oo4SHAG2cCDAFtK0SMnNANlX5B5vnjjuZuaA4wV1kCv8PVnw+fPVENYzOb2aUWG5w&#10;SC9yiOQdDGSa9OldqDHs2WFgHPAZ55y5BvcE4nsgFu47bnfyznvoO8kb7K9KmcVV6ogTEsi2/wQN&#10;luH7CBloaL1J4qEcBNFxTsfLbFIrIpWczWfLVUWJQN9sWZVlHl7B63O28yF+kGBIMhj1OPuMzg9P&#10;IaZueH0OScUsPCqt8/y1JT2jq8V0kROuPEZFXE+tDKNLrDjW5HUi+d42OTlypUcbC2h7Yp2IjpTj&#10;sB2ywLOzmFtojiiDh3Eb8feg0YH/SUmPm8ho+LHnXlKiP1qUclXN52l182W+uJnixV97ttcebgVC&#10;MRopGc37mNd9pHyHkrcqq5FmM3Zyahk3LIt0+g1pha/vOer3n938AgAA//8DAFBLAwQUAAYACAAA&#10;ACEA0Vh4q94AAAALAQAADwAAAGRycy9kb3ducmV2LnhtbEyPQU/DMAyF70j8h8hI3LakrAXWNZ0Q&#10;iCuIwSZxyxqvrWicqsnW8u9nTuNmPz89f69YT64TJxxC60lDMlcgkCpvW6o1fH2+zh5BhGjIms4T&#10;avjFAOvy+qowufUjfeBpE2vBIRRyo6GJsc+lDFWDzoS575H4dvCDM5HXoZZ2MCOHu07eKXUvnWmJ&#10;PzSmx+cGq5/N0WnYvh2+d6l6r19c1o9+UpLcUmp9ezM9rUBEnOLFDH/4jA4lM+39kWwQnYZFmqRs&#10;1TB7yLgUO7JswcOelYQVWRbyf4fyDAAA//8DAFBLAQItABQABgAIAAAAIQC2gziS/gAAAOEBAAAT&#10;AAAAAAAAAAAAAAAAAAAAAABbQ29udGVudF9UeXBlc10ueG1sUEsBAi0AFAAGAAgAAAAhADj9If/W&#10;AAAAlAEAAAsAAAAAAAAAAAAAAAAALwEAAF9yZWxzLy5yZWxzUEsBAi0AFAAGAAgAAAAhABtuRMMP&#10;AgAA+wMAAA4AAAAAAAAAAAAAAAAALgIAAGRycy9lMm9Eb2MueG1sUEsBAi0AFAAGAAgAAAAhANFY&#10;eKveAAAACwEAAA8AAAAAAAAAAAAAAAAAaQQAAGRycy9kb3ducmV2LnhtbFBLBQYAAAAABAAEAPMA&#10;AAB0BQAAAAA=&#10;" filled="f" stroked="f">
                <v:textbox>
                  <w:txbxContent>
                    <w:p w14:paraId="7FEA403B" w14:textId="77777777" w:rsidR="0003708E" w:rsidRPr="00846FA4" w:rsidRDefault="0003708E" w:rsidP="0003708E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F9775E">
        <w:rPr>
          <w:rFonts w:ascii="TH Sarabun New" w:hAnsi="TH Sarabun New" w:cs="TH Sarabun New"/>
          <w:b/>
          <w:bCs/>
          <w:sz w:val="36"/>
          <w:szCs w:val="36"/>
          <w:lang w:val="en-US"/>
        </w:rPr>
        <w:t>1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ชนิดของ</w:t>
      </w:r>
      <w:r w:rsidR="005E58AF"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สาร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ส่งผลต่อการเปลี่ยนแปลงอุณหภูมิของ</w:t>
      </w:r>
      <w:r w:rsidR="005E58AF"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สาร</w:t>
      </w:r>
    </w:p>
    <w:p w14:paraId="732C3A08" w14:textId="77777777" w:rsidR="0003708E" w:rsidRPr="00F9775E" w:rsidRDefault="0003708E" w:rsidP="0003708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02BB342E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F9775E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62CD7225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noProof/>
          <w:sz w:val="28"/>
          <w:lang w:eastAsia="en-GB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22F31622" wp14:editId="62A4CCD3">
                <wp:simplePos x="0" y="0"/>
                <wp:positionH relativeFrom="column">
                  <wp:posOffset>166255</wp:posOffset>
                </wp:positionH>
                <wp:positionV relativeFrom="paragraph">
                  <wp:posOffset>210243</wp:posOffset>
                </wp:positionV>
                <wp:extent cx="5791200" cy="2840182"/>
                <wp:effectExtent l="0" t="0" r="19050" b="17780"/>
                <wp:wrapNone/>
                <wp:docPr id="2" name="Group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200" cy="2840182"/>
                          <a:chOff x="-1" y="457200"/>
                          <a:chExt cx="5593627" cy="1774491"/>
                        </a:xfrm>
                      </wpg:grpSpPr>
                      <wps:wsp>
                        <wps:cNvPr id="3" name="Vertical Scroll 456"/>
                        <wps:cNvSpPr/>
                        <wps:spPr>
                          <a:xfrm>
                            <a:off x="-1" y="457200"/>
                            <a:ext cx="5593627" cy="1774491"/>
                          </a:xfrm>
                          <a:prstGeom prst="verticalScroll">
                            <a:avLst/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683146" y="749074"/>
                            <a:ext cx="4474902" cy="1432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AF1131" w14:textId="72136C74" w:rsidR="0003708E" w:rsidRPr="0067213E" w:rsidRDefault="0003708E" w:rsidP="0003708E">
                              <w:pPr>
                                <w:spacing w:after="0" w:line="276" w:lineRule="auto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น้องมะลิอยากรู้ว่า “ถ้า</w:t>
                              </w:r>
                              <w:r w:rsidR="005E58AF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สาร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ต่างชนิดกันได้รับความร้อน </w:t>
                              </w:r>
                              <w:r w:rsidR="005E58AF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สาร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แต่ละชนิดจะมีอุณหภูมิเพิ่มขึ้นแตกต่างกันหรือไม่ อย่างไร”  โดยน้องมะลิมีทรายและน้ำอยู่ปริมาณหนึ่ง  น้องมะลิควรออกแบบการทดลองเพื่อหาคำตอบในสิ่งที่อยากรู้ 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ดังนี้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br/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1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. 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>เตรียม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>สารชนิดละ 50 กรัม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</w:rPr>
                                <w:t xml:space="preserve">ใส่บีกเกอร์ขนาด 100 </w:t>
                              </w:r>
                              <w:r w:rsidR="00225822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มิลลิลิตร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pacing w:val="-4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 แยกกันชนิดละหนึ่งใบ</w:t>
                              </w:r>
                            </w:p>
                            <w:p w14:paraId="4F336515" w14:textId="5D3B9F1B" w:rsidR="0003708E" w:rsidRDefault="0003708E" w:rsidP="0003708E">
                              <w:pPr>
                                <w:spacing w:after="0" w:line="276" w:lineRule="auto"/>
                                <w:ind w:left="270" w:hanging="27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2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.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ab/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วัดอุณหภูมิเริ่มต้นของสารก่อน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นำไป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ตา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กแดด จากนั้นนำไปตากแดดเป็นเวลา </w:t>
                              </w:r>
                            </w:p>
                            <w:p w14:paraId="01B9C022" w14:textId="615C823E" w:rsidR="0003708E" w:rsidRPr="00645F31" w:rsidRDefault="000B4F57" w:rsidP="0003708E">
                              <w:pPr>
                                <w:spacing w:after="0" w:line="276" w:lineRule="auto"/>
                                <w:ind w:left="270" w:hanging="27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    </w:t>
                              </w:r>
                              <w:r w:rsidR="0003708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2</w:t>
                              </w:r>
                              <w:r w:rsidR="0003708E"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0 นาที</w:t>
                              </w:r>
                              <w:r w:rsidR="0003708E"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="0003708E"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บันทึกผล</w:t>
                              </w:r>
                            </w:p>
                            <w:p w14:paraId="4E0C823C" w14:textId="052C7C7A" w:rsidR="0003708E" w:rsidRPr="0067213E" w:rsidRDefault="0003708E" w:rsidP="0003708E">
                              <w:pPr>
                                <w:spacing w:after="0" w:line="276" w:lineRule="auto"/>
                                <w:ind w:left="270" w:hanging="27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>3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.</w:t>
                              </w:r>
                              <w:r w:rsidRPr="0067213E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ab/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ว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ัดอุณหภูมิของสาร</w:t>
                              </w:r>
                              <w:r w:rsidR="00410C4A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 xml:space="preserve">ทุก ๆ </w:t>
                              </w:r>
                              <w:r w:rsidR="00410C4A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5</w:t>
                              </w:r>
                              <w:r w:rsidR="00410C4A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 </w:t>
                              </w: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นาที บันทึกผล</w:t>
                              </w:r>
                            </w:p>
                            <w:p w14:paraId="50ED263E" w14:textId="7183808B" w:rsidR="0003708E" w:rsidRPr="0067213E" w:rsidRDefault="0003708E" w:rsidP="0003708E">
                              <w:pPr>
                                <w:spacing w:after="0" w:line="276" w:lineRule="auto"/>
                                <w:ind w:left="360" w:hanging="360"/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67213E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4.  เปรียบเทียบการเปลี่ยนแปลงอุณหภูมิของ</w:t>
                              </w:r>
                              <w:r w:rsidR="005E58AF"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สาร</w:t>
                              </w:r>
                            </w:p>
                            <w:p w14:paraId="34E0FF53" w14:textId="77777777" w:rsidR="0003708E" w:rsidRPr="0067213E" w:rsidRDefault="0003708E" w:rsidP="0003708E">
                              <w:pPr>
                                <w:jc w:val="thaiDistribute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F31622" id="_x0000_s1033" style="position:absolute;margin-left:13.1pt;margin-top:16.55pt;width:456pt;height:223.65pt;z-index:251741184;mso-width-relative:margin;mso-height-relative:margin" coordorigin=",4572" coordsize="55936,17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jxTjwMAABEKAAAOAAAAZHJzL2Uyb0RvYy54bWzcVm1v1DgQ/o7Ef7D8nWazm32LmqJSaIVU&#10;oLr2js+u42wiObaxvU3Kr2fGTtKlLIfE6aTTfUni8bz5mZnHOX3dt5I8COsarQqanswoEYrrslG7&#10;gv55d/lqQ4nzTJVMaiUK+igcfX328sVpZ3Ix17WWpbAEnCiXd6agtfcmTxLHa9Eyd6KNULBZadsy&#10;D0u7S0rLOvDeymQ+m62STtvSWM2FcyB9GzfpWfBfVYL7T1XlhCeyoJCbD08bnvf4TM5OWb6zzNQN&#10;H9Jgv5FFyxoFQSdXb5lnZG+bH1y1Dbfa6cqfcN0muqoaLsIZ4DTp7Nlprqzem3CWXd7tzAQTQPsM&#10;p992yz8+3FjSlAWdU6JYCyUKUUm2XCI4ndnloHNlza25sYNgF1d43r6yLb7hJKQPsD5OsIreEw7C&#10;5XqbQq0o4bA332SzdDOPwPMaqoN2r1JKYDNbrlExFIXX70b75Xaxmq+jfbpeZ9k2RZ1kDJ9gllNS&#10;nYFWck9ouX+G1m3NjAhFcIjEgNZiROsvYX3DmSS3UFgpAbcV5oZJgPYEmssd4HcEsSMnn3D71blZ&#10;bqzzV0K3BD8KCoMYkom5hIZkD9fOR7BGZczCadmUl42UYYHTJi6kJQ8M5oRxLpTPgrnctx90GeVQ&#10;mrE4IMbKBfXNKIZ6hLlFT6E63wWR6ldxfT+W9cAQnKIllHiEMHz5RynQn1R/iAr6F3poHhKeMjg8&#10;Sxq3alaKKF7+NOfgED1XAM7ke3BwDKcx50EfTUUgnsl49neJxdJMFiGyVn4ybhul7TEH0k+Ro/4I&#10;UoQGUbrX5SP0q9WR9pzhlw30yTVz/oZZ4DmYSWyZT/CopO4KqocvSmptvx6Toz4MFOxS0gFvFtR9&#10;2TMrKJHvFYzaNs0yJNqwCPNMiT3cuT/cUfv2QkPLwfhDduETjK2X42dldfsZKP4co8IWUxxiF5R7&#10;Oy4ufORzuCS4OD8PakCuhvlrdWs4OkdUsfvv+s/MmmFYPMzZRz2ON8ufTUrURUulz/deV00Yoydc&#10;B7yBauK4/+uckwJKkaLvkCLe6J6A6HuyIb4HOZ55kP+EdlabRZqtAumus+1snaE+dO5AuVmGUrgS&#10;kLLTbDFfrgItT5T7A/VYuGoDzs9gRHaKICLbhCBSEWi11WIZB0PpYef4qPv+vg8XVEjxCf7/ZVv7&#10;/1JTh2sV/jsClw//SPhjc7gOQ/D0J3f2DQAA//8DAFBLAwQUAAYACAAAACEAsitPEeAAAAAJAQAA&#10;DwAAAGRycy9kb3ducmV2LnhtbEyPzU7DMBCE70i8g7VI3KjzU6oQsqmqCjhVSLRIiJsbb5Oo8TqK&#10;3SR9e8wJjrMzmvm2WM+mEyMNrrWMEC8iEMSV1S3XCJ+H14cMhPOKteosE8KVHKzL25tC5dpO/EHj&#10;3tcilLDLFULjfZ9L6aqGjHIL2xMH72QHo3yQQy31oKZQbjqZRNFKGtVyWGhUT9uGqvP+YhDeJjVt&#10;0vhl3J1P2+v34fH9axcT4v3dvHkG4Wn2f2H4xQ/oUAamo72wdqJDSFZJSCKkaQwi+E9pFg5HhGUW&#10;LUGWhfz/QfkDAAD//wMAUEsBAi0AFAAGAAgAAAAhALaDOJL+AAAA4QEAABMAAAAAAAAAAAAAAAAA&#10;AAAAAFtDb250ZW50X1R5cGVzXS54bWxQSwECLQAUAAYACAAAACEAOP0h/9YAAACUAQAACwAAAAAA&#10;AAAAAAAAAAAvAQAAX3JlbHMvLnJlbHNQSwECLQAUAAYACAAAACEAoho8U48DAAARCgAADgAAAAAA&#10;AAAAAAAAAAAuAgAAZHJzL2Uyb0RvYy54bWxQSwECLQAUAAYACAAAACEAsitPEeAAAAAJAQAADwAA&#10;AAAAAAAAAAAAAADpBQAAZHJzL2Rvd25yZXYueG1sUEsFBgAAAAAEAAQA8wAAAPYGAAAAAA==&#10;">
                <v:shape id="Vertical Scroll 456" o:spid="_x0000_s1034" type="#_x0000_t97" style="position:absolute;top:4572;width:55936;height:17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UzLxQAAANoAAAAPAAAAZHJzL2Rvd25yZXYueG1sRI9Pa8JA&#10;FMTvhX6H5RV6q5u21D/RVVQq9FAQY8DrM/tMotm3YXer8du7QsHjMDO/YSazzjTiTM7XlhW89xIQ&#10;xIXVNZcK8u3qbQjCB2SNjWVScCUPs+nz0wRTbS+8oXMWShEh7FNUUIXQplL6oiKDvmdb4ugdrDMY&#10;onSl1A4vEW4a+ZEkfWmw5rhQYUvLiopT9mcUuNNilHX9X7faHb82+0H+vb7Oc6VeX7r5GESgLjzC&#10;/+0freAT7lfiDZDTGwAAAP//AwBQSwECLQAUAAYACAAAACEA2+H2y+4AAACFAQAAEwAAAAAAAAAA&#10;AAAAAAAAAAAAW0NvbnRlbnRfVHlwZXNdLnhtbFBLAQItABQABgAIAAAAIQBa9CxbvwAAABUBAAAL&#10;AAAAAAAAAAAAAAAAAB8BAABfcmVscy8ucmVsc1BLAQItABQABgAIAAAAIQBd/UzLxQAAANoAAAAP&#10;AAAAAAAAAAAAAAAAAAcCAABkcnMvZG93bnJldi54bWxQSwUGAAAAAAMAAwC3AAAA+QIAAAAA&#10;" fillcolor="#fff2cc [663]" strokecolor="black [3213]" strokeweight="1pt">
                  <v:stroke joinstyle="miter"/>
                </v:shape>
                <v:shape id="Text Box 11" o:spid="_x0000_s1035" type="#_x0000_t202" style="position:absolute;left:6831;top:7490;width:44749;height:143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58AF1131" w14:textId="72136C74" w:rsidR="0003708E" w:rsidRPr="0067213E" w:rsidRDefault="0003708E" w:rsidP="0003708E">
                        <w:pPr>
                          <w:spacing w:after="0" w:line="276" w:lineRule="auto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</w:pP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>น้องมะลิอยากรู้ว่า “ถ้า</w:t>
                        </w:r>
                        <w:r w:rsidR="005E58AF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>สาร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 xml:space="preserve">ต่างชนิดกันได้รับความร้อน </w:t>
                        </w:r>
                        <w:r w:rsidR="005E58AF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>สาร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t xml:space="preserve">แต่ละชนิดจะมีอุณหภูมิเพิ่มขึ้นแตกต่างกันหรือไม่ อย่างไร”  โดยน้องมะลิมีทรายและน้ำอยู่ปริมาณหนึ่ง  น้องมะลิควรออกแบบการทดลองเพื่อหาคำตอบในสิ่งที่อยากรู้ 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  <w:lang w:val="en-US"/>
                          </w:rPr>
                          <w:t>ดังนี้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  <w:br/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1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. </w:t>
                        </w:r>
                        <w:r w:rsidRPr="0067213E">
                          <w:rPr>
                            <w:rFonts w:ascii="TH Sarabun New" w:hAnsi="TH Sarabun New" w:cs="TH Sarabun New"/>
                            <w:spacing w:val="-4"/>
                            <w:sz w:val="32"/>
                            <w:szCs w:val="32"/>
                            <w:cs/>
                          </w:rPr>
                          <w:t>เตรียม</w:t>
                        </w:r>
                        <w:r w:rsidRPr="0067213E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</w:rPr>
                          <w:t>สารชนิดละ 50 กรัม</w:t>
                        </w:r>
                        <w:r w:rsidRPr="0067213E">
                          <w:rPr>
                            <w:rFonts w:ascii="TH Sarabun New" w:hAnsi="TH Sarabun New" w:cs="TH Sarabun New"/>
                            <w:spacing w:val="-4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Pr="0067213E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</w:rPr>
                          <w:t xml:space="preserve">ใส่บีกเกอร์ขนาด 100 </w:t>
                        </w:r>
                        <w:r w:rsidR="00225822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  <w:lang w:val="en-US"/>
                          </w:rPr>
                          <w:t>มิลลิลิตร</w:t>
                        </w:r>
                        <w:r w:rsidRPr="0067213E">
                          <w:rPr>
                            <w:rFonts w:ascii="TH Sarabun New" w:hAnsi="TH Sarabun New" w:cs="TH Sarabun New" w:hint="cs"/>
                            <w:spacing w:val="-4"/>
                            <w:sz w:val="32"/>
                            <w:szCs w:val="32"/>
                            <w:cs/>
                            <w:lang w:val="en-US"/>
                          </w:rPr>
                          <w:t xml:space="preserve"> แยกกันชนิดละหนึ่งใบ</w:t>
                        </w:r>
                      </w:p>
                      <w:p w14:paraId="4F336515" w14:textId="5D3B9F1B" w:rsidR="0003708E" w:rsidRDefault="0003708E" w:rsidP="0003708E">
                        <w:pPr>
                          <w:spacing w:after="0" w:line="276" w:lineRule="auto"/>
                          <w:ind w:left="270" w:hanging="27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2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.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ab/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วัดอุณหภูมิเริ่มต้นของสารก่อน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นำไป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ตา</w:t>
                        </w: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กแดด จากนั้นนำไปตากแดดเป็นเวลา </w:t>
                        </w:r>
                      </w:p>
                      <w:p w14:paraId="01B9C022" w14:textId="615C823E" w:rsidR="0003708E" w:rsidRPr="00645F31" w:rsidRDefault="000B4F57" w:rsidP="0003708E">
                        <w:pPr>
                          <w:spacing w:after="0" w:line="276" w:lineRule="auto"/>
                          <w:ind w:left="270" w:hanging="27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   </w:t>
                        </w:r>
                        <w:r w:rsidR="0003708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2</w:t>
                        </w:r>
                        <w:r w:rsidR="0003708E"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0 นาที</w:t>
                        </w:r>
                        <w:r w:rsidR="0003708E"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 xml:space="preserve"> </w:t>
                        </w:r>
                        <w:r w:rsidR="0003708E"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บันทึกผล</w:t>
                        </w:r>
                      </w:p>
                      <w:p w14:paraId="4E0C823C" w14:textId="052C7C7A" w:rsidR="0003708E" w:rsidRPr="0067213E" w:rsidRDefault="0003708E" w:rsidP="0003708E">
                        <w:pPr>
                          <w:spacing w:after="0" w:line="276" w:lineRule="auto"/>
                          <w:ind w:left="270" w:hanging="27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>3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.</w:t>
                        </w:r>
                        <w:r w:rsidRPr="0067213E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ab/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ว</w:t>
                        </w: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ัดอุณหภูมิของสาร</w:t>
                        </w:r>
                        <w:r w:rsidR="00410C4A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 xml:space="preserve">ทุก ๆ </w:t>
                        </w:r>
                        <w:r w:rsidR="00410C4A"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5</w:t>
                        </w:r>
                        <w:r w:rsidR="00410C4A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  <w:lang w:val="en-US"/>
                          </w:rPr>
                          <w:t xml:space="preserve"> </w:t>
                        </w: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นาที บันทึกผล</w:t>
                        </w:r>
                      </w:p>
                      <w:p w14:paraId="50ED263E" w14:textId="7183808B" w:rsidR="0003708E" w:rsidRPr="0067213E" w:rsidRDefault="0003708E" w:rsidP="0003708E">
                        <w:pPr>
                          <w:spacing w:after="0" w:line="276" w:lineRule="auto"/>
                          <w:ind w:left="360" w:hanging="360"/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67213E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4.  เปรียบเทียบการเปลี่ยนแปลงอุณหภูมิของ</w:t>
                        </w:r>
                        <w:r w:rsidR="005E58AF"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สาร</w:t>
                        </w:r>
                      </w:p>
                      <w:p w14:paraId="34E0FF53" w14:textId="77777777" w:rsidR="0003708E" w:rsidRPr="0067213E" w:rsidRDefault="0003708E" w:rsidP="0003708E">
                        <w:pPr>
                          <w:jc w:val="thaiDistribute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EA0E070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CCF2836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246A5D1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B5402B0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0F809E1" w14:textId="77777777" w:rsidR="0003708E" w:rsidRPr="00F9775E" w:rsidRDefault="0003708E" w:rsidP="0003708E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</w:rPr>
      </w:pPr>
    </w:p>
    <w:p w14:paraId="069FE4D1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3F19E4DE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F6DE24D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58F9305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4007E1A3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16"/>
          <w:szCs w:val="16"/>
          <w:u w:val="single"/>
          <w:lang w:val="en-US"/>
        </w:rPr>
      </w:pPr>
    </w:p>
    <w:p w14:paraId="0967F43F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u w:val="single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u w:val="single"/>
          <w:cs/>
          <w:lang w:val="en-US"/>
        </w:rPr>
        <w:t>ตอนที่ 1</w:t>
      </w:r>
    </w:p>
    <w:p w14:paraId="7411DA0B" w14:textId="77777777" w:rsidR="0003708E" w:rsidRPr="00F9775E" w:rsidRDefault="0003708E" w:rsidP="0003708E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>คำถามของการทดลอง</w:t>
      </w:r>
    </w:p>
    <w:p w14:paraId="6BE6CAEF" w14:textId="77777777" w:rsidR="0003708E" w:rsidRPr="00F9775E" w:rsidRDefault="0003708E" w:rsidP="0003708E">
      <w:pPr>
        <w:spacing w:after="0" w:line="240" w:lineRule="auto"/>
        <w:ind w:left="274" w:right="29" w:hanging="4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67529683" wp14:editId="666513F4">
                <wp:simplePos x="0" y="0"/>
                <wp:positionH relativeFrom="column">
                  <wp:posOffset>112699</wp:posOffset>
                </wp:positionH>
                <wp:positionV relativeFrom="paragraph">
                  <wp:posOffset>201930</wp:posOffset>
                </wp:positionV>
                <wp:extent cx="5547360" cy="330200"/>
                <wp:effectExtent l="0" t="0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AFF516" w14:textId="2BAC8FE7" w:rsidR="0003708E" w:rsidRPr="00662A0A" w:rsidRDefault="0003708E" w:rsidP="0003708E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406CA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662A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ชนิดของ</w:t>
                            </w:r>
                            <w:r w:rsidR="005E58AF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 w:rsidRPr="00662A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ส่งผลต่อการเปลี่ยนแปลงอุณหภูมิของ</w:t>
                            </w:r>
                            <w:r w:rsidR="005E58AF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 w:rsidRPr="00662A0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หรือไม่ </w:t>
                            </w:r>
                            <w:r w:rsidRPr="00662A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อย่างไร</w:t>
                            </w:r>
                          </w:p>
                          <w:p w14:paraId="175A0FFB" w14:textId="77777777" w:rsidR="0003708E" w:rsidRPr="00B879B5" w:rsidRDefault="0003708E" w:rsidP="0003708E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29683" id="Text Box 13" o:spid="_x0000_s1036" type="#_x0000_t202" style="position:absolute;left:0;text-align:left;margin-left:8.85pt;margin-top:15.9pt;width:436.8pt;height:26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dNCuAIAAMIFAAAOAAAAZHJzL2Uyb0RvYy54bWysVO1umzAU/T9p72D5P+UjJgmopGpDmCZ1&#10;H1K7B3DABGtgM9sJ6aa9+65NkiatJk3b+IFs3+tzP87xvb7Zdy3aMaW5FBkOrwKMmChlxcUmw18e&#10;C2+OkTZUVLSVgmX4iWl8s3j75nroUxbJRrYVUwhAhE6HPsONMX3q+7psWEf1leyZAGMtVUcNbNXG&#10;rxQdAL1r/SgIpv4gVdUrWTKt4TQfjXjh8OualeZTXWtmUJthyM24v3L/tf37i2uabhTtG14e0qB/&#10;kUVHuYCgJ6icGoq2ir+C6nippJa1uSpl58u65iVzNUA1YfCimoeG9szVAs3R/alN+v/Blh93nxXi&#10;FXA3wUjQDjh6ZHuD7uQewRH0Z+h1Cm4PPTiaPZyDr6tV9/ey/KqRkMuGig27VUoODaMV5Bfam/7Z&#10;1RFHW5D18EFWEIdujXRA+1p1tnnQDgTowNPTiRubSwmHcUxmkymYSrBNJgGQ70LQ9Hi7V9q8Y7JD&#10;dpFhBdw7dLq718ZmQ9Ojiw0mZMHb1vHfiosDcBxPIDZctTabhaPzRxIkq/lqTjwSTVceCfLcuy2W&#10;xJsW4SzOJ/lymYc/bdyQpA2vKiZsmKO0QvJn1B1EPoriJC4tW15ZOJuSVpv1slVoR0HahfsODTlz&#10;8y/TcE2AWl6UFEYkuIsSr5jOZx4pSOwls2DuBWFyl0wDkpC8uCzpngv27yWhIcNJHMWjmH5bW+C+&#10;17XRtOMGhkfLuwzPT040tRJcicpRayhvx/VZK2z6z60Auo9EO8FajY5qNfv13r2N2Ea3Yl7L6gkU&#10;rCQIDLQIgw8WjVTfMRpgiGRYf9tSxTBq3wt4BUlIiJ06bkPiWQQbdW5Zn1uoKAEqwwajcbk046Ta&#10;9opvGog0vjshb+Hl1NyJ+jmrw3uDQeFqOww1O4nO987refQufgEAAP//AwBQSwMEFAAGAAgAAAAh&#10;AGfg9dbcAAAACAEAAA8AAABkcnMvZG93bnJldi54bWxMj8FOwzAQRO9I/IO1lbhROwTaNI1TIRBX&#10;EC1U6s2Nt0lEvI5itwl/z3KC245mNPum2EyuExccQutJQzJXIJAqb1uqNXzsXm4zECEasqbzhBq+&#10;McCmvL4qTG79SO942cZacAmF3GhoYuxzKUPVoDNh7nsk9k5+cCayHGppBzNyuevknVIL6UxL/KEx&#10;PT41WH1tz07D5+vpsL9Xb/Wze+hHPylJbiW1vplNj2sQEaf4F4ZffEaHkpmO/kw2iI71cslJDWnC&#10;C9jPVkkK4shHmoEsC/l/QPkDAAD//wMAUEsBAi0AFAAGAAgAAAAhALaDOJL+AAAA4QEAABMAAAAA&#10;AAAAAAAAAAAAAAAAAFtDb250ZW50X1R5cGVzXS54bWxQSwECLQAUAAYACAAAACEAOP0h/9YAAACU&#10;AQAACwAAAAAAAAAAAAAAAAAvAQAAX3JlbHMvLnJlbHNQSwECLQAUAAYACAAAACEAJ9nTQrgCAADC&#10;BQAADgAAAAAAAAAAAAAAAAAuAgAAZHJzL2Uyb0RvYy54bWxQSwECLQAUAAYACAAAACEAZ+D11twA&#10;AAAIAQAADwAAAAAAAAAAAAAAAAASBQAAZHJzL2Rvd25yZXYueG1sUEsFBgAAAAAEAAQA8wAAABsG&#10;AAAAAA==&#10;" filled="f" stroked="f">
                <v:textbox>
                  <w:txbxContent>
                    <w:p w14:paraId="36AFF516" w14:textId="2BAC8FE7" w:rsidR="0003708E" w:rsidRPr="00662A0A" w:rsidRDefault="0003708E" w:rsidP="0003708E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6406CA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662A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ชนิดของ</w:t>
                      </w:r>
                      <w:r w:rsidR="005E58AF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 w:rsidRPr="00662A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ส่งผลต่อการเปลี่ยนแปลงอุณหภูมิของ</w:t>
                      </w:r>
                      <w:r w:rsidR="005E58AF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 w:rsidRPr="00662A0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หรือไม่ </w:t>
                      </w:r>
                      <w:r w:rsidRPr="00662A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อย่างไร</w:t>
                      </w:r>
                    </w:p>
                    <w:p w14:paraId="175A0FFB" w14:textId="77777777" w:rsidR="0003708E" w:rsidRPr="00B879B5" w:rsidRDefault="0003708E" w:rsidP="0003708E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1004253E" w14:textId="77777777" w:rsidR="0003708E" w:rsidRPr="00F9775E" w:rsidRDefault="0003708E" w:rsidP="0003708E">
      <w:pPr>
        <w:spacing w:after="0" w:line="240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0A157D17" w14:textId="77777777" w:rsidR="0003708E" w:rsidRPr="00F9775E" w:rsidRDefault="0003708E" w:rsidP="0003708E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</w:rPr>
        <w:t>2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สมมติฐานของการทดลอง</w:t>
      </w:r>
    </w:p>
    <w:p w14:paraId="756C8C5B" w14:textId="77777777" w:rsidR="0003708E" w:rsidRPr="00F9775E" w:rsidRDefault="0003708E" w:rsidP="0003708E">
      <w:pPr>
        <w:spacing w:after="0" w:line="240" w:lineRule="auto"/>
        <w:ind w:left="274" w:right="29" w:hanging="4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60517751" w14:textId="77777777" w:rsidR="0003708E" w:rsidRPr="00F9775E" w:rsidRDefault="0003708E" w:rsidP="0003708E">
      <w:pPr>
        <w:spacing w:before="160"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4EBB54DA" wp14:editId="03B3078A">
                <wp:simplePos x="0" y="0"/>
                <wp:positionH relativeFrom="column">
                  <wp:posOffset>177165</wp:posOffset>
                </wp:positionH>
                <wp:positionV relativeFrom="paragraph">
                  <wp:posOffset>21259</wp:posOffset>
                </wp:positionV>
                <wp:extent cx="5547360" cy="638175"/>
                <wp:effectExtent l="0" t="0" r="0" b="9525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638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23D27E" w14:textId="60902D71" w:rsidR="0003708E" w:rsidRPr="00B57E3D" w:rsidRDefault="0003708E" w:rsidP="0003708E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ชนิดของ</w:t>
                            </w:r>
                            <w:r w:rsidR="005E58AF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ส่งผลต่อการเปลี่ยนแปลงอุณหภูมิของ</w:t>
                            </w:r>
                            <w:r w:rsidR="005E58AF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โดยหลังการทดลองอุณหภูมิของน้ำจะ</w:t>
                            </w:r>
                            <w:r w:rsidRPr="00B10ED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ต่ำ/สูง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กว่าทราย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B54DA" id="Text Box 22" o:spid="_x0000_s1037" type="#_x0000_t202" style="position:absolute;left:0;text-align:left;margin-left:13.95pt;margin-top:1.65pt;width:436.8pt;height:50.2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zk1uQIAAMI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dY6jCCNBe+jRA9sbdCv3CI6gPuOgM3C7H8DR7OEc+uxy1cOdrL5qJOSypWLDbpSSY8toDfxCe9M/&#10;uzrhaAuyHj/IGuLQrZEOaN+o3hYPyoEAHfr0eOqN5VLBYRyT2WUCpgpsyeU8nMUuBM2OtwelzTsm&#10;e2QXOVbQe4dOd3faWDY0O7rYYEKWvOtc/zvx7AAcpxOIDVetzbJw7fyRBulqvpoTj0TJyiNBUXg3&#10;5ZJ4SQmMistiuSzCnzZuSLKW1zUTNsxRWiH5s9YdRD6J4iQuLTteWzhLSavNetkptKMg7dJ9h4Kc&#10;ufnPabgiQC4vUgojEtxGqVcm85lHShJ76SyYe0GY3qZJQFJSlM9TuuOC/XtKaMxxGkfxJKbf5ha4&#10;73VuNOu5geHR8T7H85MTzawEV6J2rTWUd9P6rBSW/lMpoN3HRjvBWo1OajX79d69jcRGt2Jey/oR&#10;FKwkCAy0CIMPFq1U3zEaYYjkWH/bUsUw6t4LeAVpSIidOm5D4lkEG3VuWZ9bqKgAKscGo2m5NNOk&#10;2g6Kb1qINL07IW/g5TTcifqJ1eG9waBwuR2Gmp1E53vn9TR6F78AAAD//wMAUEsDBBQABgAIAAAA&#10;IQBIJ8Yz3QAAAAgBAAAPAAAAZHJzL2Rvd25yZXYueG1sTI9BT8JAEIXvJv6HzZB4k12oCC3dEqPx&#10;qgHFxNvSHdrG7mzTXWj99wwnPU7el/e+yTeja8UZ+9B40jCbKhBIpbcNVRo+P17vVyBCNGRN6wk1&#10;/GKATXF7k5vM+oG2eN7FSnAJhcxoqGPsMilDWaMzYeo7JM6Ovncm8tlX0vZm4HLXyrlSj9KZhnih&#10;Nh0+11j+7E5Ow/7t+P31oN6rF7foBj8qSS6VWt9Nxqc1iIhj/IPhqs/qULDTwZ/IBtFqmC9TJjUk&#10;CQiOUzVbgDgwp5IVyCKX/x8oLgAAAP//AwBQSwECLQAUAAYACAAAACEAtoM4kv4AAADhAQAAEwAA&#10;AAAAAAAAAAAAAAAAAAAAW0NvbnRlbnRfVHlwZXNdLnhtbFBLAQItABQABgAIAAAAIQA4/SH/1gAA&#10;AJQBAAALAAAAAAAAAAAAAAAAAC8BAABfcmVscy8ucmVsc1BLAQItABQABgAIAAAAIQDIvzk1uQIA&#10;AMIFAAAOAAAAAAAAAAAAAAAAAC4CAABkcnMvZTJvRG9jLnhtbFBLAQItABQABgAIAAAAIQBIJ8Yz&#10;3QAAAAgBAAAPAAAAAAAAAAAAAAAAABMFAABkcnMvZG93bnJldi54bWxQSwUGAAAAAAQABADzAAAA&#10;HQYAAAAA&#10;" filled="f" stroked="f">
                <v:textbox>
                  <w:txbxContent>
                    <w:p w14:paraId="7523D27E" w14:textId="60902D71" w:rsidR="0003708E" w:rsidRPr="00B57E3D" w:rsidRDefault="0003708E" w:rsidP="0003708E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ชนิดของ</w:t>
                      </w:r>
                      <w:r w:rsidR="005E58AF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ส่งผลต่อการเปลี่ยนแปลงอุณหภูมิของ</w:t>
                      </w:r>
                      <w:r w:rsidR="005E58AF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โดยหลังการทดลองอุณหภูมิของน้ำจะ</w:t>
                      </w:r>
                      <w:r w:rsidRPr="00B10ED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ต่ำ/สูง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กว่าทราย 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05B4CCC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99DF6F1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</w:rPr>
        <w:t>3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ตัวแปรต้น</w:t>
      </w:r>
    </w:p>
    <w:p w14:paraId="7C17444E" w14:textId="77777777" w:rsidR="0003708E" w:rsidRPr="00F9775E" w:rsidRDefault="0003708E" w:rsidP="0003708E">
      <w:pPr>
        <w:spacing w:after="0" w:line="240" w:lineRule="auto"/>
        <w:ind w:left="274" w:right="29" w:hanging="4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0634F288" wp14:editId="38490421">
                <wp:simplePos x="0" y="0"/>
                <wp:positionH relativeFrom="column">
                  <wp:posOffset>115239</wp:posOffset>
                </wp:positionH>
                <wp:positionV relativeFrom="paragraph">
                  <wp:posOffset>187960</wp:posOffset>
                </wp:positionV>
                <wp:extent cx="5547360" cy="405130"/>
                <wp:effectExtent l="0" t="0" r="0" b="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405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4F2275" w14:textId="5078E06D" w:rsidR="0003708E" w:rsidRPr="00B51920" w:rsidRDefault="0003708E" w:rsidP="0003708E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ทราย และ น้ำ / ชนิดของสาร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4F288" id="Text Box 24" o:spid="_x0000_s1038" type="#_x0000_t202" style="position:absolute;left:0;text-align:left;margin-left:9.05pt;margin-top:14.8pt;width:436.8pt;height:31.9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aDmuwIAAMIFAAAOAAAAZHJzL2Uyb0RvYy54bWysVNtunDAQfa/Uf7D8TrjE7C4obJUsS1Up&#10;vUhJP8ALZrEKNrW9C2nVf+/Y7C3JS9WWB2TPjM/czszNu7Fr0Z4pzaXIcHgVYMREKSsuthn++lh4&#10;C4y0oaKirRQsw09M43fLt29uhj5lkWxkWzGFAETodOgz3BjTp76vy4Z1VF/JnglQ1lJ11MBVbf1K&#10;0QHQu9aPgmDmD1JVvZIl0xqk+aTES4df16w0n+taM4PaDENsxv2V+2/s31/e0HSraN/w8hAG/Yso&#10;OsoFOD1B5dRQtFP8FVTHSyW1rM1VKTtf1jUvmcsBsgmDF9k8NLRnLhcoju5PZdL/D7b8tP+iEK8y&#10;HBGMBO2gR49sNOhOjghEUJ+h1ymYPfRgaEaQQ59drrq/l+U3jYRcNVRs2a1ScmgYrSC+0L70L55O&#10;ONqCbIaPsgI/dGekAxpr1dniQTkQoEOfnk69sbGUIIxjMr+egaoEHQni8No1z6fp8XWvtHnPZIfs&#10;IcMKeu/Q6f5eGxsNTY8m1pmQBW9b1/9WPBOA4SQB3/DU6mwUrp0/kyBZL9YL4pFotvZIkOfebbEi&#10;3qwI53F+na9WefjL+g1J2vCqYsK6OVIrJH/WugPJJ1KcyKVlyysLZ0PSartZtQrtKVC7cJ+rOWjO&#10;Zv7zMFwRIJcXKYURCe6ixCtmi7lHChJ7yTxYeEGY3CWzgCQkL56ndM8F+/eU0JDhJI7iiUznoF/k&#10;FrjvdW407biB5dHyLsOLkxFNLQXXonKtNZS30/miFDb8cymg3cdGO8Jajk5sNeNmdLMxP87BRlZP&#10;wGAlgWDARVh8cGik+oHRAEskw/r7jiqGUftBwBQkISF267gLiecRXNSlZnOpoaIEqAwbjKbjykyb&#10;atcrvm3A0zR3Qt7C5NTckdqO2BTVYd5gUbjcDkvNbqLLu7M6r97lbwAAAP//AwBQSwMEFAAGAAgA&#10;AAAhABgb/xzdAAAACAEAAA8AAABkcnMvZG93bnJldi54bWxMj8FOwzAQRO9I/IO1SNyonVJKEuJU&#10;FYgrqC0gcXPjbRI1Xkex24S/ZznR42hGM2+K1eQ6ccYhtJ40JDMFAqnytqVaw8fu9S4FEaIhazpP&#10;qOEHA6zK66vC5NaPtMHzNtaCSyjkRkMTY59LGaoGnQkz3yOxd/CDM5HlUEs7mJHLXSfnSi2lMy3x&#10;QmN6fG6wOm5PTsPn2+H7a6He6xf30I9+UpJcJrW+vZnWTyAiTvE/DH/4jA4lM+39iWwQHes04aSG&#10;ebYEwX6aJY8g9hqy+wXIspCXB8pfAAAA//8DAFBLAQItABQABgAIAAAAIQC2gziS/gAAAOEBAAAT&#10;AAAAAAAAAAAAAAAAAAAAAABbQ29udGVudF9UeXBlc10ueG1sUEsBAi0AFAAGAAgAAAAhADj9If/W&#10;AAAAlAEAAAsAAAAAAAAAAAAAAAAALwEAAF9yZWxzLy5yZWxzUEsBAi0AFAAGAAgAAAAhAPh5oOa7&#10;AgAAwgUAAA4AAAAAAAAAAAAAAAAALgIAAGRycy9lMm9Eb2MueG1sUEsBAi0AFAAGAAgAAAAhABgb&#10;/xzdAAAACAEAAA8AAAAAAAAAAAAAAAAAFQUAAGRycy9kb3ducmV2LnhtbFBLBQYAAAAABAAEAPMA&#10;AAAfBgAAAAA=&#10;" filled="f" stroked="f">
                <v:textbox>
                  <w:txbxContent>
                    <w:p w14:paraId="7A4F2275" w14:textId="5078E06D" w:rsidR="0003708E" w:rsidRPr="00B51920" w:rsidRDefault="0003708E" w:rsidP="0003708E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ทราย และ น้ำ / ชนิดของสาร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23A44C7D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71171D77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ตัวแปรตาม</w:t>
      </w:r>
    </w:p>
    <w:p w14:paraId="1ED25811" w14:textId="77777777" w:rsidR="0003708E" w:rsidRPr="00F9775E" w:rsidRDefault="0003708E" w:rsidP="0003708E">
      <w:pPr>
        <w:spacing w:after="0" w:line="240" w:lineRule="auto"/>
        <w:ind w:left="274" w:right="29" w:hanging="4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64302CB8" wp14:editId="27307AAB">
                <wp:simplePos x="0" y="0"/>
                <wp:positionH relativeFrom="column">
                  <wp:posOffset>113030</wp:posOffset>
                </wp:positionH>
                <wp:positionV relativeFrom="paragraph">
                  <wp:posOffset>199694</wp:posOffset>
                </wp:positionV>
                <wp:extent cx="5547360" cy="42142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421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E9D7EB" w14:textId="4846968E" w:rsidR="0003708E" w:rsidRPr="00B57E3D" w:rsidRDefault="0003708E" w:rsidP="0003708E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อุณหภูมิของสาร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02CB8" id="Text Box 25" o:spid="_x0000_s1039" type="#_x0000_t202" style="position:absolute;left:0;text-align:left;margin-left:8.9pt;margin-top:15.7pt;width:436.8pt;height:33.2pt;z-index:25173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3OouwIAAMI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Osc&#10;RzFGgvbQo0e2N+hO7hGIoD7joDMwexjA0OxBDn12uerhXlbfNBJy2VKxYbdKybFltIb4QvvSv3g6&#10;4WgLsh4/yhr80K2RDmjfqN4WD8qBAB369HTqjY2lAmEck/m7Gagq0JEoJJFrnk+z4+tBafOeyR7Z&#10;Q44V9N6h0929NjYamh1NrDMhS951rv+deCYAw0kCvuGp1dkoXDt/pkG6SlYJ8Ug0W3kkKArvtlwS&#10;b1aG87h4VyyXRfjL+g1J1vK6ZsK6OVIrJH/WugPJJ1KcyKVlx2sLZ0PSarNedgrtKFC7dJ+rOWjO&#10;Zv7zMFwRIJcXKYURCe6i1CtnydwjJYm9dB4kXhCmd+ksICkpyucp3XPB/j0lNOY4jYFkLp1z0C9y&#10;C9z3Ojea9dzA8uh4n+PkZEQzS8GVqF1rDeXddL4ohQ3/XApo97HRjrCWoxNbzX69d7ORHOdgLesn&#10;YLCSQDDgIiw+OLRS/cBohCWSY/19SxXDqPsgYArSkBC7ddyFxHPgLFKXmvWlhooKoHJsMJqOSzNt&#10;qu2g+KYFT9PcCXkLk9NwR2o7YlNUh3mDReFyOyw1u4ku787qvHoXvwEAAP//AwBQSwMEFAAGAAgA&#10;AAAhAOBLD8HaAAAACAEAAA8AAABkcnMvZG93bnJldi54bWxMj8FOwzAMhu9IvENkJG4sGQxYS90J&#10;gbiCGGwSt6zx2orGqZpsLW+Pd4Kbf33W78/FavKdOtIQ28AI85kBRVwF13KN8PnxcrUEFZNlZ7vA&#10;hPBDEVbl+VlhcxdGfqfjOtVKSjjmFqFJqc+1jlVD3sZZ6ImF7cPgbZI41NoNdpRy3+lrY+60ty3L&#10;hcb29NRQ9b0+eITN6/5ruzBv9bO/7ccwGc0+04iXF9PjA6hEU/pbhpO+qEMpTrtwYBdVJ/lezBPC&#10;zXwBSvgyOw07hEyALgv9/4HyFwAA//8DAFBLAQItABQABgAIAAAAIQC2gziS/gAAAOEBAAATAAAA&#10;AAAAAAAAAAAAAAAAAABbQ29udGVudF9UeXBlc10ueG1sUEsBAi0AFAAGAAgAAAAhADj9If/WAAAA&#10;lAEAAAsAAAAAAAAAAAAAAAAALwEAAF9yZWxzLy5yZWxzUEsBAi0AFAAGAAgAAAAhAPqLc6i7AgAA&#10;wgUAAA4AAAAAAAAAAAAAAAAALgIAAGRycy9lMm9Eb2MueG1sUEsBAi0AFAAGAAgAAAAhAOBLD8Ha&#10;AAAACAEAAA8AAAAAAAAAAAAAAAAAFQUAAGRycy9kb3ducmV2LnhtbFBLBQYAAAAABAAEAPMAAAAc&#10;BgAAAAA=&#10;" filled="f" stroked="f">
                <v:textbox>
                  <w:txbxContent>
                    <w:p w14:paraId="48E9D7EB" w14:textId="4846968E" w:rsidR="0003708E" w:rsidRPr="00B57E3D" w:rsidRDefault="0003708E" w:rsidP="0003708E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อุณหภูมิของสาร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06894524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B2E3C0F" w14:textId="47FB1913" w:rsidR="0003708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06FDD468" w14:textId="77777777" w:rsidR="003E2636" w:rsidRPr="00F9775E" w:rsidRDefault="003E2636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7C2FE51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2EA32E5C" w14:textId="28E8E4C4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lastRenderedPageBreak/>
        <w:t>5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 xml:space="preserve">ตัวแปรควบคุม (ระบุอย่างน้อย </w:t>
      </w:r>
      <w:r w:rsidRPr="00F9775E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ตัวแปร)</w:t>
      </w:r>
    </w:p>
    <w:p w14:paraId="45365D75" w14:textId="77777777" w:rsidR="0003708E" w:rsidRPr="00F9775E" w:rsidRDefault="0003708E" w:rsidP="0003708E">
      <w:pPr>
        <w:spacing w:after="0" w:line="240" w:lineRule="auto"/>
        <w:ind w:left="274" w:right="29" w:hanging="4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09DEB436" wp14:editId="3FB43709">
                <wp:simplePos x="0" y="0"/>
                <wp:positionH relativeFrom="column">
                  <wp:posOffset>131445</wp:posOffset>
                </wp:positionH>
                <wp:positionV relativeFrom="paragraph">
                  <wp:posOffset>196519</wp:posOffset>
                </wp:positionV>
                <wp:extent cx="5547360" cy="695325"/>
                <wp:effectExtent l="0" t="0" r="0" b="9525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0D1E20" w14:textId="39C60F57" w:rsidR="0003708E" w:rsidRDefault="0003708E" w:rsidP="0003708E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2432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มวลของ</w:t>
                            </w:r>
                            <w:r w:rsidR="005E58AF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ชนิด</w:t>
                            </w:r>
                            <w:r w:rsidRPr="00E44DD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ภาชนะ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ระยะ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เวลาที่ใช้ในการตากแดด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สถานที่ทำการทดลอง</w:t>
                            </w:r>
                          </w:p>
                          <w:p w14:paraId="68497D9A" w14:textId="119E2729" w:rsidR="0003708E" w:rsidRPr="00624323" w:rsidRDefault="0003708E" w:rsidP="0003708E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cs/>
                              </w:rPr>
                            </w:pPr>
                            <w:r w:rsidRPr="00624323">
                              <w:rPr>
                                <w:rFonts w:ascii="TH SarabunPSK" w:hAnsi="TH SarabunPSK" w:cs="TH SarabunPSK"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ปริมาณความร้อนที่</w:t>
                            </w:r>
                            <w:r w:rsidR="005E58AF">
                              <w:rPr>
                                <w:rFonts w:ascii="TH SarabunPSK" w:hAnsi="TH SarabunPSK" w:cs="TH SarabunPSK"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สาร</w:t>
                            </w:r>
                            <w:r w:rsidRPr="00624323">
                              <w:rPr>
                                <w:rFonts w:ascii="TH SarabunPSK" w:hAnsi="TH SarabunPSK" w:cs="TH SarabunPSK"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ได้รับ</w:t>
                            </w:r>
                            <w:r w:rsidRPr="00624323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624323">
                              <w:rPr>
                                <w:rFonts w:ascii="TH SarabunPSK" w:hAnsi="TH SarabunPSK" w:cs="TH SarabunPSK"/>
                                <w:color w:val="FF0000"/>
                                <w:sz w:val="24"/>
                                <w:szCs w:val="32"/>
                                <w:cs/>
                              </w:rPr>
                              <w:t>ชนิดของเทอร์มอมิเตอร์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24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B10ED6">
                              <w:rPr>
                                <w:rFonts w:ascii="TH SarabunPSK" w:hAnsi="TH SarabunPSK" w:cs="TH SarabunPSK"/>
                                <w:color w:val="FF0000"/>
                                <w:spacing w:val="-12"/>
                                <w:sz w:val="24"/>
                                <w:szCs w:val="32"/>
                                <w:cs/>
                              </w:rPr>
                              <w:t>ลักษณะการติดตั้งหรือตำแหน่งของเทอร์มอมิเตอร์</w:t>
                            </w:r>
                          </w:p>
                          <w:p w14:paraId="66645DD3" w14:textId="77777777" w:rsidR="0003708E" w:rsidRPr="00B57E3D" w:rsidRDefault="0003708E" w:rsidP="0003708E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EB436" id="Text Box 26" o:spid="_x0000_s1040" type="#_x0000_t202" style="position:absolute;left:0;text-align:left;margin-left:10.35pt;margin-top:15.45pt;width:436.8pt;height:54.75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TLCuQIAAMI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RgpGgPfToge0NupV7BEdQn3HQGbjdD+Bo9nAOfXZc9XAnq68aCblsqdiwG6Xk2DJaQ36hvemf&#10;XZ1wtAVZjx9kDXHo1kgHtG9Ub4sH5UCADn16PPXG5lLBYRyT2WUCpgpsSRpfRrELQbPj7UFp847J&#10;HtlFjhX03qHT3Z02NhuaHV1sMCFL3nWu/514dgCO0wnEhqvWZrNw7fyRBulqvpoTj0TJyiNBUXg3&#10;5ZJ4SRnO4uKyWC6L8KeNG5Ks5XXNhA1zlFZI/qx1B5FPojiJS8uO1xbOpqTVZr3sFNpRkHbpvkNB&#10;ztz852m4IgCXF5TCiAS3UeqVyXzmkZLEXjoL5l4QprdpEpCUFOVzSndcsH+nhMYcpzH00dH5LbfA&#10;fa+50aznBoZHx/scz09ONLMSXInatdZQ3k3rs1LY9J9KAe0+NtoJ1mp0UqvZr/fubaQ2uhXzWtaP&#10;oGAlQWCgRRh8sGil+o7RCEMkx/rbliqGUfdewCtIQ0Ls1HEbEs8i2Khzy/rcQkUFUDk2GE3LpZkm&#10;1XZQfNNCpOndCXkDL6fhTtRPWR3eGwwKx+0w1OwkOt87r6fRu/gFAAD//wMAUEsDBBQABgAIAAAA&#10;IQBOZPde3QAAAAkBAAAPAAAAZHJzL2Rvd25yZXYueG1sTI/LTsMwEEX3SPyDNUjsqE0boAmZVAjE&#10;FkR5SOzceJpExOModpvw9wwrWI7u0b1nys3se3WkMXaBES4XBhRxHVzHDcLb6+PFGlRMlp3tAxPC&#10;N0XYVKcnpS1cmPiFjtvUKCnhWFiENqWh0DrWLXkbF2EglmwfRm+TnGOj3WgnKfe9Xhpzrb3tWBZa&#10;O9B9S/XX9uAR3p/2nx+ZeW4e/NUwhdlo9rlGPD+b725BJZrTHwy/+qIOlTjtwoFdVD3C0twIibAy&#10;OSjJ13m2ArUTMDMZ6KrU/z+ofgAAAP//AwBQSwECLQAUAAYACAAAACEAtoM4kv4AAADhAQAAEwAA&#10;AAAAAAAAAAAAAAAAAAAAW0NvbnRlbnRfVHlwZXNdLnhtbFBLAQItABQABgAIAAAAIQA4/SH/1gAA&#10;AJQBAAALAAAAAAAAAAAAAAAAAC8BAABfcmVscy8ucmVsc1BLAQItABQABgAIAAAAIQABsTLCuQIA&#10;AMIFAAAOAAAAAAAAAAAAAAAAAC4CAABkcnMvZTJvRG9jLnhtbFBLAQItABQABgAIAAAAIQBOZPde&#10;3QAAAAkBAAAPAAAAAAAAAAAAAAAAABMFAABkcnMvZG93bnJldi54bWxQSwUGAAAAAAQABADzAAAA&#10;HQYAAAAA&#10;" filled="f" stroked="f">
                <v:textbox>
                  <w:txbxContent>
                    <w:p w14:paraId="4E0D1E20" w14:textId="39C60F57" w:rsidR="0003708E" w:rsidRDefault="0003708E" w:rsidP="0003708E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2432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มวลของ</w:t>
                      </w:r>
                      <w:r w:rsidR="005E58AF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ชนิด</w:t>
                      </w:r>
                      <w:r w:rsidRPr="00E44DD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ภาชนะ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ระยะ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เวลาที่ใช้ในการตากแดด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สถานที่ทำการทดลอง</w:t>
                      </w:r>
                    </w:p>
                    <w:p w14:paraId="68497D9A" w14:textId="119E2729" w:rsidR="0003708E" w:rsidRPr="00624323" w:rsidRDefault="0003708E" w:rsidP="0003708E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cs/>
                        </w:rPr>
                      </w:pPr>
                      <w:r w:rsidRPr="00624323">
                        <w:rPr>
                          <w:rFonts w:ascii="TH SarabunPSK" w:hAnsi="TH SarabunPSK" w:cs="TH SarabunPSK"/>
                          <w:color w:val="FF0000"/>
                          <w:sz w:val="24"/>
                          <w:szCs w:val="32"/>
                          <w:cs/>
                        </w:rPr>
                        <w:t>ปริมาณความร้อนที่</w:t>
                      </w:r>
                      <w:r w:rsidR="005E58AF">
                        <w:rPr>
                          <w:rFonts w:ascii="TH SarabunPSK" w:hAnsi="TH SarabunPSK" w:cs="TH SarabunPSK"/>
                          <w:color w:val="FF0000"/>
                          <w:sz w:val="24"/>
                          <w:szCs w:val="32"/>
                          <w:cs/>
                        </w:rPr>
                        <w:t>สาร</w:t>
                      </w:r>
                      <w:r w:rsidRPr="00624323">
                        <w:rPr>
                          <w:rFonts w:ascii="TH SarabunPSK" w:hAnsi="TH SarabunPSK" w:cs="TH SarabunPSK"/>
                          <w:color w:val="FF0000"/>
                          <w:sz w:val="24"/>
                          <w:szCs w:val="32"/>
                          <w:cs/>
                        </w:rPr>
                        <w:t>ได้รับ</w:t>
                      </w:r>
                      <w:r w:rsidRPr="00624323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cs/>
                        </w:rPr>
                        <w:t xml:space="preserve"> </w:t>
                      </w:r>
                      <w:r w:rsidRPr="00624323">
                        <w:rPr>
                          <w:rFonts w:ascii="TH SarabunPSK" w:hAnsi="TH SarabunPSK" w:cs="TH SarabunPSK"/>
                          <w:color w:val="FF0000"/>
                          <w:sz w:val="24"/>
                          <w:szCs w:val="32"/>
                          <w:cs/>
                        </w:rPr>
                        <w:t>ชนิดของเทอร์มอมิเตอร์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24"/>
                          <w:szCs w:val="32"/>
                          <w:cs/>
                        </w:rPr>
                        <w:t xml:space="preserve">  </w:t>
                      </w:r>
                      <w:r w:rsidRPr="00B10ED6">
                        <w:rPr>
                          <w:rFonts w:ascii="TH SarabunPSK" w:hAnsi="TH SarabunPSK" w:cs="TH SarabunPSK"/>
                          <w:color w:val="FF0000"/>
                          <w:spacing w:val="-12"/>
                          <w:sz w:val="24"/>
                          <w:szCs w:val="32"/>
                          <w:cs/>
                        </w:rPr>
                        <w:t>ลักษณะการติดตั้งหรือตำแหน่งของเทอร์มอมิเตอร์</w:t>
                      </w:r>
                    </w:p>
                    <w:p w14:paraId="66645DD3" w14:textId="77777777" w:rsidR="0003708E" w:rsidRPr="00B57E3D" w:rsidRDefault="0003708E" w:rsidP="0003708E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ab/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51AC29C5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4CB435B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4E3DD44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16"/>
          <w:szCs w:val="16"/>
          <w:u w:val="single"/>
          <w:lang w:val="en-US"/>
        </w:rPr>
      </w:pPr>
    </w:p>
    <w:p w14:paraId="04AC4011" w14:textId="77777777" w:rsidR="0003708E" w:rsidRPr="00F9775E" w:rsidRDefault="0003708E" w:rsidP="0003708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u w:val="single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u w:val="single"/>
          <w:cs/>
          <w:lang w:val="en-US"/>
        </w:rPr>
        <w:t>ตอนที่ 2</w:t>
      </w:r>
    </w:p>
    <w:p w14:paraId="5F226ECB" w14:textId="4F0F7962" w:rsidR="0003708E" w:rsidRPr="00F9775E" w:rsidRDefault="00410C4A" w:rsidP="00410C4A">
      <w:pPr>
        <w:ind w:left="27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6.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03708E" w:rsidRPr="00F9775E">
        <w:rPr>
          <w:rFonts w:ascii="TH Sarabun New" w:hAnsi="TH Sarabun New" w:cs="TH Sarabun New"/>
          <w:sz w:val="32"/>
          <w:szCs w:val="32"/>
          <w:cs/>
          <w:lang w:val="en-US"/>
        </w:rPr>
        <w:t>ถ้า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น้องมะลิ</w:t>
      </w:r>
      <w:r w:rsidR="0003708E" w:rsidRPr="00F9775E">
        <w:rPr>
          <w:rFonts w:ascii="TH Sarabun New" w:hAnsi="TH Sarabun New" w:cs="TH Sarabun New"/>
          <w:sz w:val="32"/>
          <w:szCs w:val="32"/>
          <w:cs/>
          <w:lang w:val="en-US"/>
        </w:rPr>
        <w:t>ทำการทดลองให้ความร้อนกับน้ำและทรายปริมาณเท่ากัน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ตามวิธีการที่ออกแบบไว้</w:t>
      </w:r>
      <w:r w:rsidR="0003708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="0003708E" w:rsidRPr="00F9775E">
        <w:rPr>
          <w:rFonts w:ascii="TH Sarabun New" w:hAnsi="TH Sarabun New" w:cs="TH Sarabun New"/>
          <w:sz w:val="32"/>
          <w:szCs w:val="32"/>
          <w:cs/>
          <w:lang w:val="en-US"/>
        </w:rPr>
        <w:t xml:space="preserve">บันทึกอุณหภูมิของน้ำและทราย ณ เวลาต่าง ๆ ได้ดังนี้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03708E" w:rsidRPr="00F9775E" w14:paraId="4A26B43D" w14:textId="77777777" w:rsidTr="00C36FBC">
        <w:tc>
          <w:tcPr>
            <w:tcW w:w="3005" w:type="dxa"/>
            <w:vMerge w:val="restart"/>
            <w:vAlign w:val="center"/>
          </w:tcPr>
          <w:p w14:paraId="47013870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เวลา (นาที)</w:t>
            </w:r>
          </w:p>
        </w:tc>
        <w:tc>
          <w:tcPr>
            <w:tcW w:w="6011" w:type="dxa"/>
            <w:gridSpan w:val="2"/>
          </w:tcPr>
          <w:p w14:paraId="14DF0099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อุณหภูมิของสาร (องศาเซลเซียส)</w:t>
            </w:r>
          </w:p>
        </w:tc>
      </w:tr>
      <w:tr w:rsidR="0003708E" w:rsidRPr="00F9775E" w14:paraId="66E23368" w14:textId="77777777" w:rsidTr="00C36FBC">
        <w:tc>
          <w:tcPr>
            <w:tcW w:w="3005" w:type="dxa"/>
            <w:vMerge/>
          </w:tcPr>
          <w:p w14:paraId="49DD6D03" w14:textId="77777777" w:rsidR="0003708E" w:rsidRPr="00F9775E" w:rsidRDefault="0003708E" w:rsidP="00C36FBC">
            <w:pPr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</w:p>
        </w:tc>
        <w:tc>
          <w:tcPr>
            <w:tcW w:w="3005" w:type="dxa"/>
          </w:tcPr>
          <w:p w14:paraId="4EABF8A9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น้ำ</w:t>
            </w:r>
          </w:p>
        </w:tc>
        <w:tc>
          <w:tcPr>
            <w:tcW w:w="3006" w:type="dxa"/>
          </w:tcPr>
          <w:p w14:paraId="366F4CCD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ทราย</w:t>
            </w:r>
          </w:p>
        </w:tc>
      </w:tr>
      <w:tr w:rsidR="0003708E" w:rsidRPr="00F9775E" w14:paraId="5457831A" w14:textId="77777777" w:rsidTr="00C36FBC">
        <w:tc>
          <w:tcPr>
            <w:tcW w:w="3005" w:type="dxa"/>
          </w:tcPr>
          <w:p w14:paraId="0EDAFBF2" w14:textId="30225F03" w:rsidR="0003708E" w:rsidRPr="00F9775E" w:rsidRDefault="00410C4A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เริ่มต้น</w:t>
            </w:r>
          </w:p>
        </w:tc>
        <w:tc>
          <w:tcPr>
            <w:tcW w:w="3005" w:type="dxa"/>
          </w:tcPr>
          <w:p w14:paraId="02001A41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25</w:t>
            </w:r>
          </w:p>
        </w:tc>
        <w:tc>
          <w:tcPr>
            <w:tcW w:w="3006" w:type="dxa"/>
          </w:tcPr>
          <w:p w14:paraId="58FBF0F3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25</w:t>
            </w:r>
          </w:p>
        </w:tc>
      </w:tr>
      <w:tr w:rsidR="0003708E" w:rsidRPr="00F9775E" w14:paraId="305E9D3E" w14:textId="77777777" w:rsidTr="00C36FBC">
        <w:tc>
          <w:tcPr>
            <w:tcW w:w="3005" w:type="dxa"/>
          </w:tcPr>
          <w:p w14:paraId="3C4D71B5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5</w:t>
            </w:r>
          </w:p>
        </w:tc>
        <w:tc>
          <w:tcPr>
            <w:tcW w:w="3005" w:type="dxa"/>
          </w:tcPr>
          <w:p w14:paraId="021010DD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26</w:t>
            </w:r>
          </w:p>
        </w:tc>
        <w:tc>
          <w:tcPr>
            <w:tcW w:w="3006" w:type="dxa"/>
          </w:tcPr>
          <w:p w14:paraId="3D63952C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27</w:t>
            </w:r>
          </w:p>
        </w:tc>
      </w:tr>
      <w:tr w:rsidR="0003708E" w:rsidRPr="00F9775E" w14:paraId="44563080" w14:textId="77777777" w:rsidTr="00C36FBC">
        <w:tc>
          <w:tcPr>
            <w:tcW w:w="3005" w:type="dxa"/>
          </w:tcPr>
          <w:p w14:paraId="38C31F5A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10</w:t>
            </w:r>
          </w:p>
        </w:tc>
        <w:tc>
          <w:tcPr>
            <w:tcW w:w="3005" w:type="dxa"/>
          </w:tcPr>
          <w:p w14:paraId="309692A4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28</w:t>
            </w:r>
          </w:p>
        </w:tc>
        <w:tc>
          <w:tcPr>
            <w:tcW w:w="3006" w:type="dxa"/>
          </w:tcPr>
          <w:p w14:paraId="1B847A58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30</w:t>
            </w:r>
          </w:p>
        </w:tc>
      </w:tr>
      <w:tr w:rsidR="0003708E" w:rsidRPr="00F9775E" w14:paraId="7BFF4869" w14:textId="77777777" w:rsidTr="00C36FBC">
        <w:tc>
          <w:tcPr>
            <w:tcW w:w="3005" w:type="dxa"/>
          </w:tcPr>
          <w:p w14:paraId="398F709F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15</w:t>
            </w:r>
          </w:p>
        </w:tc>
        <w:tc>
          <w:tcPr>
            <w:tcW w:w="3005" w:type="dxa"/>
          </w:tcPr>
          <w:p w14:paraId="4EE06099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31</w:t>
            </w:r>
          </w:p>
        </w:tc>
        <w:tc>
          <w:tcPr>
            <w:tcW w:w="3006" w:type="dxa"/>
          </w:tcPr>
          <w:p w14:paraId="10E6A973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33</w:t>
            </w:r>
          </w:p>
        </w:tc>
      </w:tr>
      <w:tr w:rsidR="0003708E" w:rsidRPr="00F9775E" w14:paraId="40095277" w14:textId="77777777" w:rsidTr="00C36FBC">
        <w:tc>
          <w:tcPr>
            <w:tcW w:w="3005" w:type="dxa"/>
          </w:tcPr>
          <w:p w14:paraId="0B89E7B9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20</w:t>
            </w:r>
          </w:p>
        </w:tc>
        <w:tc>
          <w:tcPr>
            <w:tcW w:w="3005" w:type="dxa"/>
          </w:tcPr>
          <w:p w14:paraId="448B562F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35</w:t>
            </w:r>
          </w:p>
        </w:tc>
        <w:tc>
          <w:tcPr>
            <w:tcW w:w="3006" w:type="dxa"/>
          </w:tcPr>
          <w:p w14:paraId="307628D5" w14:textId="77777777" w:rsidR="0003708E" w:rsidRPr="00F9775E" w:rsidRDefault="0003708E" w:rsidP="00C36FBC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F9775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37</w:t>
            </w:r>
          </w:p>
        </w:tc>
      </w:tr>
    </w:tbl>
    <w:p w14:paraId="40AD65F7" w14:textId="77777777" w:rsidR="0003708E" w:rsidRPr="00F9775E" w:rsidRDefault="0003708E" w:rsidP="0003708E">
      <w:pPr>
        <w:spacing w:after="0" w:line="276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572D7A30" w14:textId="77777777" w:rsidR="0003708E" w:rsidRPr="00F9775E" w:rsidRDefault="0003708E" w:rsidP="0003708E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จากข้อมูล ให้สรุปผลการทดลอง</w:t>
      </w:r>
    </w:p>
    <w:p w14:paraId="06B56BE4" w14:textId="77777777" w:rsidR="0003708E" w:rsidRPr="00F9775E" w:rsidRDefault="0003708E" w:rsidP="0003708E">
      <w:pPr>
        <w:spacing w:after="0" w:line="240" w:lineRule="auto"/>
        <w:ind w:left="274" w:right="29" w:hanging="4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7FB02FAE" wp14:editId="6BF25301">
                <wp:simplePos x="0" y="0"/>
                <wp:positionH relativeFrom="margin">
                  <wp:posOffset>91440</wp:posOffset>
                </wp:positionH>
                <wp:positionV relativeFrom="paragraph">
                  <wp:posOffset>202565</wp:posOffset>
                </wp:positionV>
                <wp:extent cx="5629523" cy="1821180"/>
                <wp:effectExtent l="0" t="0" r="0" b="762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523" cy="1821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706289" w14:textId="7487C880" w:rsidR="0003708E" w:rsidRPr="001B204A" w:rsidRDefault="0003708E" w:rsidP="0003708E">
                            <w:pPr>
                              <w:spacing w:after="0" w:line="276" w:lineRule="auto"/>
                              <w:jc w:val="thaiDistribute"/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1B204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1B20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เมื่อนำทรายและน้ำปริมาณเท่ากันไปตากแดดเป็นเวลา 20 นาที พบว่า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อุณหภูมิของทรายเพิ่มขึ้นจากเริ่มต้น </w:t>
                            </w:r>
                            <w:r w:rsidR="00410C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12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องศาเซลเซียส และอุณหภูมิของน้ำเพิ่มขึ้นจากเริ่มต้น </w:t>
                            </w:r>
                            <w:r w:rsidR="00410C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10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องศาเซลเซียส แสดงว่า ทรายและน้ำมีอุณหภูมิเพิ่มสูงขึ้นแตกต่างกัน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โดยทรายมีอุณหภูมิเพิ่มสูงขึ้นมากกว่าน้ำ จึงสรุปได้ว่า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 w:rsidRPr="0007423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ชนิดของ</w:t>
                            </w:r>
                            <w:r w:rsidR="005E58A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 w:rsidRPr="0007423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ส่งผลต่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อการเปลี่ยนแปลงอุณหภูมิของ</w:t>
                            </w:r>
                            <w:r w:rsidR="005E58AF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สาร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="00410C4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และอาจชี้แนะให้ผู้เรียนสรุปโดยเชื่อมโยงกับสมมติฐานของตนเองในตอนที่ </w:t>
                            </w:r>
                            <w:r w:rsidR="00410C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 </w:t>
                            </w:r>
                            <w:r w:rsidR="00410C4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ข้อ </w:t>
                            </w:r>
                            <w:r w:rsidR="00410C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 </w:t>
                            </w:r>
                            <w:r w:rsidR="00410C4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เช่น </w:t>
                            </w:r>
                            <w:r w:rsidRPr="0007423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ผลการทดลองนี้เป็นจริง</w:t>
                            </w:r>
                            <w:r w:rsidR="00410C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/</w:t>
                            </w:r>
                            <w:r w:rsidR="00410C4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ไม่เป็นจริง</w:t>
                            </w:r>
                            <w:r w:rsidR="00410C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ตามสมมติฐานที่กำหนด</w:t>
                            </w:r>
                            <w:r w:rsidR="00410C4A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7980F769" w14:textId="77777777" w:rsidR="0003708E" w:rsidRPr="001B204A" w:rsidRDefault="0003708E" w:rsidP="0003708E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02FAE" id="Text Box 28" o:spid="_x0000_s1041" type="#_x0000_t202" style="position:absolute;left:0;text-align:left;margin-left:7.2pt;margin-top:15.95pt;width:443.25pt;height:143.4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lDauwIAAMQFAAAOAAAAZHJzL2Uyb0RvYy54bWysVNtunDAQfa/Uf7D8TsCU3QUUNkqWpaqU&#10;XqSkH+AFs1gFm9rehbTqv3ds9pbkpWrLA7I94zOXczzXN2PXoj1TmkuRYXIVYMREKSsuthn++lh4&#10;MUbaUFHRVgqW4Sem8c3y7ZvroU9ZKBvZVkwhABE6HfoMN8b0qe/rsmEd1VeyZwKMtVQdNbBVW79S&#10;dAD0rvXDIJj7g1RVr2TJtIbTfDLipcOva1aaz3WtmUFthiE34/7K/Tf27y+vabpVtG94eUiD/kUW&#10;HeUCgp6gcmoo2in+CqrjpZJa1uaqlJ0v65qXzNUA1ZDgRTUPDe2ZqwWao/tTm/T/gy0/7b8oxKsM&#10;h8CUoB1w9MhGg+7kiOAI+jP0OgW3hx4czQjnwLOrVff3svymkZCrhootu1VKDg2jFeRH7E3/4uqE&#10;oy3IZvgoK4hDd0Y6oLFWnW0etAMBOvD0dOLG5lLC4WweJrPwHUYl2EgcEhI79nyaHq/3Spv3THbI&#10;LjKsgHwHT/f32th0aHp0sdGELHjbOgG04tkBOE4nEByuWptNw/H5MwmSdbyOIy8K52svCvLcuy1W&#10;kTcvyGKWv8tXq5z8snFJlDa8qpiwYY7aItGfcXdQ+aSKk7q0bHll4WxKWm03q1ahPQVtF+5zTQfL&#10;2c1/noZrAtTyoiQSRsFdmHjFPF54URHNvGQRxF5AkrtkHkRJlBfPS7rngv17SWjIMJA6m9R0TvpF&#10;bYH7XtdG044bmB4t7zIcn5xoajW4FpWj1lDeTuuLVtj0z60Auo9EO8VakU5yNeNmdI+DOK1ZOW9k&#10;9QQaVhIUBkKF0QeLRqofGA0wRjKsv++oYhi1HwS8g4REkZ07bhPNFiFs1KVlc2mhogSoDBuMpuXK&#10;TLNq1yu+bSDS9PKEvIW3U3On6nNWhxcHo8IVdxhrdhZd7p3XefgufwMAAP//AwBQSwMEFAAGAAgA&#10;AAAhAP7pzb3cAAAACQEAAA8AAABkcnMvZG93bnJldi54bWxMj09PwzAMxe9IfIfISNyYMyiwlqYT&#10;AnEFMf5I3LLGaysap2qytXx7vBPc/Pyenn8u17Pv1YHG2AU2sFxoUMR1cB03Bt7fni5WoGKy7Gwf&#10;mAz8UIR1dXpS2sKFiV/psEmNkhKOhTXQpjQUiLFuydu4CAOxeLsweptEjg260U5S7nu81PoGve1Y&#10;LrR2oIeW6u/N3hv4eN59fWb6pXn018MUZo3sczTm/Gy+vwOVaE5/YTjiCzpUwrQNe3ZR9aKzTJIG&#10;rpY5KPFzrWXYHherW8CqxP8fVL8AAAD//wMAUEsBAi0AFAAGAAgAAAAhALaDOJL+AAAA4QEAABMA&#10;AAAAAAAAAAAAAAAAAAAAAFtDb250ZW50X1R5cGVzXS54bWxQSwECLQAUAAYACAAAACEAOP0h/9YA&#10;AACUAQAACwAAAAAAAAAAAAAAAAAvAQAAX3JlbHMvLnJlbHNQSwECLQAUAAYACAAAACEAv0JQ2rsC&#10;AADEBQAADgAAAAAAAAAAAAAAAAAuAgAAZHJzL2Uyb0RvYy54bWxQSwECLQAUAAYACAAAACEA/unN&#10;vdwAAAAJAQAADwAAAAAAAAAAAAAAAAAVBQAAZHJzL2Rvd25yZXYueG1sUEsFBgAAAAAEAAQA8wAA&#10;AB4GAAAAAA==&#10;" filled="f" stroked="f">
                <v:textbox>
                  <w:txbxContent>
                    <w:p w14:paraId="33706289" w14:textId="7487C880" w:rsidR="0003708E" w:rsidRPr="001B204A" w:rsidRDefault="0003708E" w:rsidP="0003708E">
                      <w:pPr>
                        <w:spacing w:after="0" w:line="276" w:lineRule="auto"/>
                        <w:jc w:val="thaiDistribute"/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1B204A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1B20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เมื่อนำทรายและน้ำปริมาณเท่ากันไปตากแดดเป็นเวลา 20 นาที พบว่า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อุณหภูมิของทรายเพิ่มขึ้นจากเริ่มต้น </w:t>
                      </w:r>
                      <w:r w:rsidR="00410C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12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องศาเซลเซียส และอุณหภูมิของน้ำเพิ่มขึ้นจากเริ่มต้น </w:t>
                      </w:r>
                      <w:r w:rsidR="00410C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10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องศาเซลเซียส แสดงว่า ทรายและน้ำมีอุณหภูมิเพิ่มสูงขึ้นแตกต่างกัน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โดยทรายมีอุณหภูมิเพิ่มสูงขึ้นมากกว่าน้ำ จึงสรุปได้ว่า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 w:rsidRPr="0007423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ชนิดของ</w:t>
                      </w:r>
                      <w:r w:rsidR="005E58A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 w:rsidRPr="0007423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ส่งผลต่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อการเปลี่ยนแปลงอุณหภูมิของ</w:t>
                      </w:r>
                      <w:r w:rsidR="005E58AF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สาร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(</w:t>
                      </w:r>
                      <w:r w:rsidR="00410C4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และอาจชี้แนะให้ผู้เรียนสรุปโดยเชื่อมโยงกับสมมติฐานของตนเองในตอนที่ </w:t>
                      </w:r>
                      <w:r w:rsidR="00410C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 </w:t>
                      </w:r>
                      <w:r w:rsidR="00410C4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ข้อ </w:t>
                      </w:r>
                      <w:r w:rsidR="00410C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 </w:t>
                      </w:r>
                      <w:r w:rsidR="00410C4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เช่น </w:t>
                      </w:r>
                      <w:r w:rsidRPr="0007423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ผลการทดลองนี้เป็นจริง</w:t>
                      </w:r>
                      <w:r w:rsidR="00410C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/</w:t>
                      </w:r>
                      <w:r w:rsidR="00410C4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ไม่เป็นจริง</w:t>
                      </w:r>
                      <w:r w:rsidR="00410C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ตามสมมติฐานที่กำหนด</w:t>
                      </w:r>
                      <w:r w:rsidR="00410C4A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7980F769" w14:textId="77777777" w:rsidR="0003708E" w:rsidRPr="001B204A" w:rsidRDefault="0003708E" w:rsidP="0003708E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78F8C53E" w14:textId="77777777" w:rsidR="0003708E" w:rsidRPr="00F9775E" w:rsidRDefault="0003708E" w:rsidP="0003708E">
      <w:pPr>
        <w:spacing w:after="0" w:line="276" w:lineRule="auto"/>
        <w:ind w:right="26" w:firstLine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…….……………………………..........…………..………………………………………………….………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….....…….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7AB3DD4C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13D9D86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3D113B2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6ED4A5C" w14:textId="77777777" w:rsidR="0003708E" w:rsidRPr="00F9775E" w:rsidRDefault="0003708E" w:rsidP="0003708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84A9C30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b/>
          <w:bCs/>
          <w:sz w:val="16"/>
          <w:szCs w:val="16"/>
        </w:rPr>
      </w:pPr>
    </w:p>
    <w:p w14:paraId="1156C571" w14:textId="77777777" w:rsidR="0003708E" w:rsidRPr="00F9775E" w:rsidRDefault="0003708E" w:rsidP="0003708E">
      <w:pPr>
        <w:spacing w:after="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03708E" w:rsidRPr="00F9775E" w14:paraId="3EEA7E4F" w14:textId="77777777" w:rsidTr="00C36FBC">
        <w:tc>
          <w:tcPr>
            <w:tcW w:w="5215" w:type="dxa"/>
            <w:shd w:val="clear" w:color="auto" w:fill="DEEAF6" w:themeFill="accent1" w:themeFillTint="33"/>
          </w:tcPr>
          <w:p w14:paraId="48E13806" w14:textId="77777777" w:rsidR="0003708E" w:rsidRPr="00F9775E" w:rsidRDefault="0003708E" w:rsidP="00C36FB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032F0BF6" w14:textId="77777777" w:rsidR="0003708E" w:rsidRPr="00F9775E" w:rsidRDefault="0003708E" w:rsidP="00C36FB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03708E" w:rsidRPr="00F9775E" w14:paraId="7FDBF3AA" w14:textId="77777777" w:rsidTr="00C36FBC">
        <w:tc>
          <w:tcPr>
            <w:tcW w:w="5215" w:type="dxa"/>
          </w:tcPr>
          <w:p w14:paraId="44FC8168" w14:textId="77777777" w:rsidR="0003708E" w:rsidRPr="00F9775E" w:rsidRDefault="0003708E" w:rsidP="00C36FB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-6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</w:p>
        </w:tc>
        <w:tc>
          <w:tcPr>
            <w:tcW w:w="1890" w:type="dxa"/>
          </w:tcPr>
          <w:p w14:paraId="25FD420F" w14:textId="77777777" w:rsidR="0003708E" w:rsidRPr="00F9775E" w:rsidRDefault="0003708E" w:rsidP="00C36FB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03708E" w:rsidRPr="00F9775E" w14:paraId="32BD367B" w14:textId="77777777" w:rsidTr="00C36FBC">
        <w:tc>
          <w:tcPr>
            <w:tcW w:w="5215" w:type="dxa"/>
          </w:tcPr>
          <w:p w14:paraId="341FC622" w14:textId="77777777" w:rsidR="0003708E" w:rsidRPr="00F9775E" w:rsidRDefault="0003708E" w:rsidP="00C36FB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5 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</w:p>
        </w:tc>
        <w:tc>
          <w:tcPr>
            <w:tcW w:w="1890" w:type="dxa"/>
          </w:tcPr>
          <w:p w14:paraId="4200C61E" w14:textId="77777777" w:rsidR="0003708E" w:rsidRPr="00F9775E" w:rsidRDefault="0003708E" w:rsidP="00C36FB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03708E" w:rsidRPr="00F9775E" w14:paraId="113A494B" w14:textId="77777777" w:rsidTr="00C36FBC">
        <w:tc>
          <w:tcPr>
            <w:tcW w:w="5215" w:type="dxa"/>
          </w:tcPr>
          <w:p w14:paraId="1FDFCE66" w14:textId="77777777" w:rsidR="0003708E" w:rsidRPr="00F9775E" w:rsidRDefault="0003708E" w:rsidP="00C36FB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4 </w:t>
            </w: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ถูกต้องแต่ไม่ครบทุกข้อ หรือไม่ถูกต้องทุกข้อ</w:t>
            </w:r>
          </w:p>
        </w:tc>
        <w:tc>
          <w:tcPr>
            <w:tcW w:w="1890" w:type="dxa"/>
          </w:tcPr>
          <w:p w14:paraId="67FDDDFE" w14:textId="77777777" w:rsidR="0003708E" w:rsidRPr="00F9775E" w:rsidRDefault="0003708E" w:rsidP="00C36FB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F9775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041A8AEE" w14:textId="77777777" w:rsidR="0003708E" w:rsidRPr="00F9775E" w:rsidRDefault="0003708E" w:rsidP="0003708E">
      <w:pPr>
        <w:spacing w:after="0" w:line="276" w:lineRule="auto"/>
        <w:rPr>
          <w:rFonts w:ascii="TH Sarabun New" w:hAnsi="TH Sarabun New" w:cs="TH Sarabun New"/>
        </w:rPr>
      </w:pPr>
    </w:p>
    <w:p w14:paraId="71629F2F" w14:textId="77777777" w:rsidR="0003708E" w:rsidRPr="00F9775E" w:rsidRDefault="0003708E" w:rsidP="0003708E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F9775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6F81B998" w14:textId="77777777" w:rsidR="0003708E" w:rsidRPr="00F9775E" w:rsidRDefault="0003708E" w:rsidP="0003708E">
      <w:pPr>
        <w:ind w:firstLine="4950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............../.................../................</w:t>
      </w:r>
      <w:r w:rsidRPr="00F9775E">
        <w:rPr>
          <w:rFonts w:ascii="TH Sarabun New" w:eastAsia="Sarabun" w:hAnsi="TH Sarabun New" w:cs="TH Sarabun New"/>
          <w:b/>
          <w:bCs/>
          <w:sz w:val="36"/>
          <w:szCs w:val="36"/>
          <w:cs/>
        </w:rPr>
        <w:br w:type="page"/>
      </w:r>
    </w:p>
    <w:p w14:paraId="598F2F16" w14:textId="49011D64" w:rsidR="00A81EEE" w:rsidRPr="00F9775E" w:rsidRDefault="00A81EEE" w:rsidP="00A81EE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6711EAA9" wp14:editId="35643EAB">
                <wp:simplePos x="0" y="0"/>
                <wp:positionH relativeFrom="margin">
                  <wp:posOffset>838200</wp:posOffset>
                </wp:positionH>
                <wp:positionV relativeFrom="paragraph">
                  <wp:posOffset>-60960</wp:posOffset>
                </wp:positionV>
                <wp:extent cx="4076700" cy="372745"/>
                <wp:effectExtent l="0" t="0" r="19050" b="27305"/>
                <wp:wrapNone/>
                <wp:docPr id="463" name="Rounded 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A0A29A" id="Rounded Rectangle 463" o:spid="_x0000_s1026" style="position:absolute;margin-left:66pt;margin-top:-4.8pt;width:321pt;height:29.35pt;z-index:-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pyoOAIAAG4EAAAOAAAAZHJzL2Uyb0RvYy54bWysVMGO0zAQvSPxD5bvNGk3bSFqukJdipAW&#10;WO3CB7i2kxgc24zdprtfz9hJSxc4IXqwPBn7+b15M11dHztNDhK8sqai00lOiTTcCmWain79sn31&#10;mhIfmBFMWyMr+ig9vV6/fLHqXSlntrVaSCAIYnzZu4q2IbgyyzxvZcf8xDppMFlb6FjAEJpMAOsR&#10;vdPZLM8XWW9BOLBceo9fb4YkXSf8upY8fK5rLwPRFUVuIa2Q1l1cs/WKlQ0w1yo+0mD/wKJjyuCj&#10;Z6gbFhjZg/oDqlMcrLd1mHDbZbauFZdJA6qZ5r+peWiZk0kLFse7c5n8/4Plnw53QJSoaLG4osSw&#10;Dk26t3sjpCD3WD5mGi1JTGKpeudLvPHg7iCK9e7W8u8eE9mzTAw8niG7/qMVCMj2wabyHGvo4k0U&#10;To7JhcezC/IYCMePRb5cLHM0i2PuajlbFvP4dsbK020HPryXtiNxU1GIdCPX9AQ73PqQrBCjHCa+&#10;UVJ3Go09ME2mi8ViOSKOhxH7hJl0Wa3EVmmdAmh2Gw0Er1Z0u91sttvxsr88pg3pKzqbF5E50w1O&#10;Aw+QGD075y/h8vT7G1zSlJqzlUy8MyLtA1N62CNjbSI9rBrqPVkQqz7YtLPiER0AO7Q8jihuWgtP&#10;lPTY7hX1P/YMJCX6g8F+ejMtijgfKSjmyxkGcJnZXWaY4Qg1KCRDsAnDVO0dqKbFt6ZJu7Fv0fta&#10;nRkOvMaOwaZOxo4DGKfmMk6nfv1NrH8CAAD//wMAUEsDBBQABgAIAAAAIQDDKcXT4QAAAAkBAAAP&#10;AAAAZHJzL2Rvd25yZXYueG1sTI/NasMwEITvhb6D2EIvIZGdhvw4lkNJKSkEAk0Kvcr2Rja1VsaS&#10;Y/ftuz21x5kdZr9Jd6NtxA07XztSEM8iEEiFK2syCj4ur9M1CB80lbpxhAq+0cMuu79LdVK6gd7x&#10;dg5GcAn5RCuoQmgTKX1RodV+5lokvl1dZ3Vg2RlZdnrgctvIeRQtpdU18YdKt7ivsPg691bB2+Hl&#10;MuknJj+eTnsM63g4RJ9GqceH8XkLIuAY/sLwi8/okDFT7noqvWhYP815S1Aw3SxBcGC1WrCRK1hs&#10;YpBZKv8vyH4AAAD//wMAUEsBAi0AFAAGAAgAAAAhALaDOJL+AAAA4QEAABMAAAAAAAAAAAAAAAAA&#10;AAAAAFtDb250ZW50X1R5cGVzXS54bWxQSwECLQAUAAYACAAAACEAOP0h/9YAAACUAQAACwAAAAAA&#10;AAAAAAAAAAAvAQAAX3JlbHMvLnJlbHNQSwECLQAUAAYACAAAACEA5i6cqDgCAABuBAAADgAAAAAA&#10;AAAAAAAAAAAuAgAAZHJzL2Uyb0RvYy54bWxQSwECLQAUAAYACAAAACEAwynF0+EAAAAJAQAADwAA&#10;AAAAAAAAAAAAAACSBAAAZHJzL2Rvd25yZXYueG1sUEsFBgAAAAAEAAQA8wAAAKAFAAAAAA==&#10;" fillcolor="#fcf" strokeweight="2pt">
                <v:path arrowok="t"/>
                <w10:wrap anchorx="margin"/>
              </v:roundrect>
            </w:pict>
          </mc:Fallback>
        </mc:AlternateContent>
      </w:r>
      <w:r w:rsidRPr="00F9775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="00593E5B"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2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ลูกโป่งหรรษา</w:t>
      </w:r>
    </w:p>
    <w:p w14:paraId="650E37C8" w14:textId="77777777" w:rsidR="00A81EEE" w:rsidRPr="00F9775E" w:rsidRDefault="00A81EEE" w:rsidP="00A81EEE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6D7ED6DC" w14:textId="77777777" w:rsidR="00A81EEE" w:rsidRPr="00F9775E" w:rsidRDefault="00A81EEE" w:rsidP="00A81EEE">
      <w:pPr>
        <w:spacing w:after="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F9775E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3605A2A5" w14:textId="77777777" w:rsidR="00A81EEE" w:rsidRPr="00F9775E" w:rsidRDefault="00A81EEE" w:rsidP="00A81EEE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1C507D3" wp14:editId="5ECA2475">
                <wp:simplePos x="0" y="0"/>
                <wp:positionH relativeFrom="margin">
                  <wp:posOffset>3462823</wp:posOffset>
                </wp:positionH>
                <wp:positionV relativeFrom="paragraph">
                  <wp:posOffset>696365</wp:posOffset>
                </wp:positionV>
                <wp:extent cx="818515" cy="31115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54A65D" w14:textId="77777777" w:rsidR="00D50E3D" w:rsidRPr="00515793" w:rsidRDefault="00D50E3D" w:rsidP="00A81EE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  <w:lang w:val="en-US"/>
                              </w:rPr>
                              <w:t>ใบที่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507D3" id="Text Box 30" o:spid="_x0000_s1042" type="#_x0000_t202" style="position:absolute;left:0;text-align:left;margin-left:272.65pt;margin-top:54.85pt;width:64.45pt;height:24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f0dfgIAAGsFAAAOAAAAZHJzL2Uyb0RvYy54bWysVF1P2zAUfZ+0/2D5faQBylhFijoQ0yQE&#10;aDDx7Do2jeb4erbbpvv1HDtp6dhemPaSXN97fHy/z8671rCV8qEhW/HyYMSZspLqxj5V/PvD1YdT&#10;zkIUthaGrKr4RgV+Pn3/7mztJuqQFmRq5RlIbJisXcUXMbpJUQS5UK0IB+SUhVGTb0XE0T8VtRdr&#10;sLemOByNToo1+dp5kioEaC97I59mfq2VjLdaBxWZqTh8i/nr83eevsX0TEyevHCLRg5uiH/wohWN&#10;xaM7qksRBVv65g+qtpGeAul4IKktSOtGqhwDoilHr6K5XwincixITnC7NIX/RytvVneeNXXFj5Ae&#10;K1rU6EF1kX2mjkGF/KxdmAB27wCMHfSo81YfoExhd9q36Y+AGOyg2uyym9gklKfl6bgccyZhOirL&#10;cpzZi5fLzof4RVHLklBxj+LlnIrVdYhwBNAtJL1l6aoxJhfQWLau+MkRKH+z4IaxSaNyKww0KaDe&#10;8SzFjVEJY+w3pZGK7H9S5CZUF8azlUD7CCmVjTn0zAt0Qmk48ZaLA/7Fq7dc7uPYvkw27i63jSWf&#10;o3/ldv1j67Lu8UjkXtxJjN28yz1Q7go7p3qDenvqJyY4edWgKtcixDvhMSIoMcY+3uKjDSH7NEic&#10;Lcj/+ps+4dG5sHK2xshVPPxcCq84M18tevpTeXycZjQfjscfD3Hw+5b5vsUu2wtCWUosGCezmPDR&#10;bEXtqX3EdpilV2ESVuLtiseteBH7RYDtItVslkGYSifitb13MlGnKqWee+gehXdDY0Z09A1th1NM&#10;XvVnj003Lc2WkXSTmzclus/qUABMdO7pYfuklbF/zqiXHTl9BgAA//8DAFBLAwQUAAYACAAAACEA&#10;jBBs9uIAAAALAQAADwAAAGRycy9kb3ducmV2LnhtbEyPwU7DMAyG70i8Q2QkbiylrGvXNZ2mShMS&#10;YoeNXbilTdZWJE5psq3w9JgTHO3/0+/PxXqyhl306HuHAh5nETCNjVM9tgKOb9uHDJgPEpU0DrWA&#10;L+1hXd7eFDJX7op7fTmEllEJ+lwK6EIYcs5902kr/cwNGik7udHKQOPYcjXKK5Vbw+MoWnAre6QL&#10;nRx01enm43C2Al6q7U7u69hm36Z6fj1ths/jeyLE/d20WQELegp/MPzqkzqU5FS7MyrPjIBknjwR&#10;SkG0TIERsUjnMbCaNkmWAi8L/v+H8gcAAP//AwBQSwECLQAUAAYACAAAACEAtoM4kv4AAADhAQAA&#10;EwAAAAAAAAAAAAAAAAAAAAAAW0NvbnRlbnRfVHlwZXNdLnhtbFBLAQItABQABgAIAAAAIQA4/SH/&#10;1gAAAJQBAAALAAAAAAAAAAAAAAAAAC8BAABfcmVscy8ucmVsc1BLAQItABQABgAIAAAAIQCwJf0d&#10;fgIAAGsFAAAOAAAAAAAAAAAAAAAAAC4CAABkcnMvZTJvRG9jLnhtbFBLAQItABQABgAIAAAAIQCM&#10;EGz24gAAAAsBAAAPAAAAAAAAAAAAAAAAANgEAABkcnMvZG93bnJldi54bWxQSwUGAAAAAAQABADz&#10;AAAA5wUAAAAA&#10;" filled="f" stroked="f" strokeweight=".5pt">
                <v:textbox>
                  <w:txbxContent>
                    <w:p w14:paraId="1454A65D" w14:textId="77777777" w:rsidR="00D50E3D" w:rsidRPr="00515793" w:rsidRDefault="00D50E3D" w:rsidP="00A81EEE">
                      <w:pPr>
                        <w:jc w:val="center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ใบ</w:t>
                      </w: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ที่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BE5918C" wp14:editId="010D50B3">
                <wp:simplePos x="0" y="0"/>
                <wp:positionH relativeFrom="margin">
                  <wp:posOffset>1497204</wp:posOffset>
                </wp:positionH>
                <wp:positionV relativeFrom="paragraph">
                  <wp:posOffset>696211</wp:posOffset>
                </wp:positionV>
                <wp:extent cx="818515" cy="31115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E8D2C5" w14:textId="77777777" w:rsidR="00D50E3D" w:rsidRPr="00515793" w:rsidRDefault="00D50E3D" w:rsidP="00A81EE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  <w:lang w:val="en-US"/>
                              </w:rPr>
                              <w:t>ใบที่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5918C" id="Text Box 27" o:spid="_x0000_s1043" type="#_x0000_t202" style="position:absolute;left:0;text-align:left;margin-left:117.9pt;margin-top:54.8pt;width:64.45pt;height:24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alsggIAAGsFAAAOAAAAZHJzL2Uyb0RvYy54bWysVE1PGzEQvVfqf7B8L5sNBGjEBqUgqkoI&#10;UKHi7HhtsqrX49pOsvTX99mbDSnthaqX3fHM83g+3szZedcatlY+NGQrXh6MOFNWUt3Yp4p/e7j6&#10;cMpZiMLWwpBVFX9WgZ/P3r8727ipGtOSTK08gxMbphtX8WWMbloUQS5VK8IBOWVh1ORbEXH0T0Xt&#10;xQbeW1OMR6PjYkO+dp6kCgHay97IZ9m/1krGW62DisxUHLHF/PX5u0jfYnYmpk9euGUjt2GIf4ii&#10;FY3FoztXlyIKtvLNH67aRnoKpOOBpLYgrRupcg7Iphy9yuZ+KZzKuaA4we3KFP6fW3mzvvOsqSs+&#10;PuHMihY9elBdZJ+oY1ChPhsXpoDdOwBjBz36POgDlCntTvs2/ZEQgx2Vft5VN3mTUJ6Wp5NywpmE&#10;6bAsy0mufvFy2fkQPytqWRIq7tG8XFOxvg4RgQA6QNJblq4aY3IDjWWbih8fwuVvFtwwNmlUpsLW&#10;TUqoDzxL8dmohDH2q9IoRY4/KTIJ1YXxbC1AHyGlsjGnnv0CnVAaQbzl4hb/EtVbLvd5DC+TjbvL&#10;bWPJ5+xfhV1/H0LWPR6F3Ms7ibFbdJkD5Xho7ILqZ/TbUz8xwcmrBl25FiHeCY8RQYsx9vEWH20I&#10;1aetxNmS/M+/6RMezIWVsw1GruLhx0p4xZn5YsHpj+XRUZrRfDianIxx8PuWxb7FrtoLQltKLBgn&#10;s5jw0Qyi9tQ+YjvM06swCSvxdsXjIF7EfhFgu0g1n2cQptKJeG3vnUyuU5cS5x66R+HdlpgRjL6h&#10;YTjF9BU/e2y6aWm+iqSbTN5U6L6q2wZgojOnt9snrYz9c0a97MjZLwAAAP//AwBQSwMEFAAGAAgA&#10;AAAhAH8dj83iAAAACwEAAA8AAABkcnMvZG93bnJldi54bWxMj0FPg0AQhe8m/ofNmHizi1QQkaVp&#10;SBoTo4fWXrwt7BSI7Cyy2xb99Y4nPb55L+99U6xmO4gTTr53pOB2EYFAapzpqVWwf9vcZCB80GT0&#10;4AgVfKGHVXl5UejcuDNt8bQLreAS8rlW0IUw5lL6pkOr/cKNSOwd3GR1YDm10kz6zOV2kHEUpdLq&#10;nnih0yNWHTYfu6NV8FxtXvW2jm32PVRPL4f1+Ll/T5S6vprXjyACzuEvDL/4jA4lM9XuSMaLQUG8&#10;TBg9sBE9pCA4sUzv7kHUfEmyFGRZyP8/lD8AAAD//wMAUEsBAi0AFAAGAAgAAAAhALaDOJL+AAAA&#10;4QEAABMAAAAAAAAAAAAAAAAAAAAAAFtDb250ZW50X1R5cGVzXS54bWxQSwECLQAUAAYACAAAACEA&#10;OP0h/9YAAACUAQAACwAAAAAAAAAAAAAAAAAvAQAAX3JlbHMvLnJlbHNQSwECLQAUAAYACAAAACEA&#10;ehGpbIICAABrBQAADgAAAAAAAAAAAAAAAAAuAgAAZHJzL2Uyb0RvYy54bWxQSwECLQAUAAYACAAA&#10;ACEAfx2PzeIAAAALAQAADwAAAAAAAAAAAAAAAADcBAAAZHJzL2Rvd25yZXYueG1sUEsFBgAAAAAE&#10;AAQA8wAAAOsFAAAAAA==&#10;" filled="f" stroked="f" strokeweight=".5pt">
                <v:textbox>
                  <w:txbxContent>
                    <w:p w14:paraId="38E8D2C5" w14:textId="77777777" w:rsidR="00D50E3D" w:rsidRPr="00515793" w:rsidRDefault="00D50E3D" w:rsidP="00A81EEE">
                      <w:pPr>
                        <w:jc w:val="center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ใบ</w:t>
                      </w: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ที่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6DD9646" wp14:editId="2DDB04ED">
                <wp:simplePos x="0" y="0"/>
                <wp:positionH relativeFrom="column">
                  <wp:posOffset>2999433</wp:posOffset>
                </wp:positionH>
                <wp:positionV relativeFrom="paragraph">
                  <wp:posOffset>1368544</wp:posOffset>
                </wp:positionV>
                <wp:extent cx="753319" cy="10048"/>
                <wp:effectExtent l="0" t="76200" r="27940" b="8572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3319" cy="100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710E61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3" o:spid="_x0000_s1026" type="#_x0000_t32" style="position:absolute;margin-left:236.2pt;margin-top:107.75pt;width:59.3pt;height:.8pt;flip:y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XEl3QEAAAMEAAAOAAAAZHJzL2Uyb0RvYy54bWysU8mO1DAQvSPxD5bvdJJulpmo0yPUA1wQ&#10;tGYG7h7HTiy8qWw6yd9TdtIBsUgIcSl5qfeq3nN5fzMaTc4CgnK2odWmpERY7lplu4Z+enj77IqS&#10;EJltmXZWNHQSgd4cnj7ZD74WW9c73QogSGJDPfiG9jH6uigC74VhYeO8sHgpHRgWcQtd0QIbkN3o&#10;YluWL4vBQevBcRECnt7Ol/SQ+aUUPH6UMohIdEOxt5gj5PiYYnHYs7oD5nvFlzbYP3RhmLJYdKW6&#10;ZZGRr6B+oTKKgwtOxg13pnBSKi6yBlRTlT+pue+ZF1kLmhP8alP4f7T8w/kERLUN3e4osczgG91H&#10;YKrrI3kN4AZydNaijw4IpqBfgw81wo72BMsu+BMk8aMEQ6RW/jOOQrYDBZIxuz2tbosxEo6Hr17s&#10;dtU1JRyvqrJ8fpXIi5klsXkI8Z1whqRFQ8PS1drOXIGd34c4Ay+ABNY2xciUfmNbEiePuiIoZjst&#10;ljoppUhi5vbzKk5azPA7IdEWbHMukwdSHDWQM8NRar9UKwtmJohUWq+gMqv/I2jJTTCRh/RvgWt2&#10;ruhsXIFGWQe/qxrHS6tyzr+onrUm2Y+unfJjZjtw0vI7LL8ijfKP+wz//ncP3wAAAP//AwBQSwME&#10;FAAGAAgAAAAhALXxD9fgAAAACwEAAA8AAABkcnMvZG93bnJldi54bWxMj8FOwzAMhu9IvENkJG4s&#10;TdVSKE0nhMQFEIzBZbes9dqKxqmSbCs8Pd4JjrY//f7+ajnbURzQh8GRBrVIQCA1rh2o0/D58Xh1&#10;AyJEQ60ZHaGGbwywrM/PKlO27kjveFjHTnAIhdJo6GOcSilD06M1YeEmJL7tnLcm8ug72Xpz5HA7&#10;yjRJrqU1A/GH3kz40GPztd5bDS/Kvz0Vm9ddFjr/s6HnbBVWTuvLi/n+DkTEOf7BcNJndajZaev2&#10;1AYxasiKNGNUQ6ryHAQT+a3idtvTplAg60r+71D/AgAA//8DAFBLAQItABQABgAIAAAAIQC2gziS&#10;/gAAAOEBAAATAAAAAAAAAAAAAAAAAAAAAABbQ29udGVudF9UeXBlc10ueG1sUEsBAi0AFAAGAAgA&#10;AAAhADj9If/WAAAAlAEAAAsAAAAAAAAAAAAAAAAALwEAAF9yZWxzLy5yZWxzUEsBAi0AFAAGAAgA&#10;AAAhAEOpcSXdAQAAAwQAAA4AAAAAAAAAAAAAAAAALgIAAGRycy9lMm9Eb2MueG1sUEsBAi0AFAAG&#10;AAgAAAAhALXxD9fgAAAACwEAAA8AAAAAAAAAAAAAAAAANwQAAGRycy9kb3ducmV2LnhtbFBLBQYA&#10;AAAABAAEAPMAAABEBQAAAAA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658C31A" wp14:editId="56418F77">
                <wp:simplePos x="0" y="0"/>
                <wp:positionH relativeFrom="margin">
                  <wp:align>center</wp:align>
                </wp:positionH>
                <wp:positionV relativeFrom="paragraph">
                  <wp:posOffset>1206500</wp:posOffset>
                </wp:positionV>
                <wp:extent cx="818515" cy="31115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A32CCA" w14:textId="77777777" w:rsidR="00D50E3D" w:rsidRPr="00515793" w:rsidRDefault="00D50E3D" w:rsidP="00A81EEE">
                            <w:pPr>
                              <w:jc w:val="center"/>
                              <w:rPr>
                                <w:rFonts w:ascii="TH SarabunPSK" w:hAnsi="TH SarabunPSK" w:cs="TH SarabunPSK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น้ำ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8C31A" id="Text Box 18" o:spid="_x0000_s1044" type="#_x0000_t202" style="position:absolute;left:0;text-align:left;margin-left:0;margin-top:95pt;width:64.45pt;height:24.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kxPgAIAAGsFAAAOAAAAZHJzL2Uyb0RvYy54bWysVFFP2zAQfp+0/2D5faQBylhFijoQ0yQE&#10;aDDx7Do2jeb4PNtt0/16PjtN6dhemPaSnO8+n+/uu7uz8641bKV8aMhWvDwYcaaspLqxTxX//nD1&#10;4ZSzEIWthSGrKr5RgZ9P3787W7uJOqQFmVp5Bic2TNau4osY3aQoglyoVoQDcsrCqMm3IuLon4ra&#10;izW8t6Y4HI1OijX52nmSKgRoL3sjn2b/WisZb7UOKjJTccQW89fn7zx9i+mZmDx54RaN3IYh/iGK&#10;VjQWj+5cXYoo2NI3f7hqG+kpkI4HktqCtG6kyjkgm3L0Kpv7hXAq54LiBLcrU/h/buXN6s6zpgZ3&#10;YMqKFhw9qC6yz9QxqFCftQsTwO4dgLGDHthBH6BMaXfat+mPhBjsqPRmV93kTUJ5Wp6OyzFnEqaj&#10;sizHufrFy2XnQ/yiqGVJqLgHebmmYnUdIgIBdICktyxdNcZkAo1l64qfHMHlbxbcMDZpVG6FrZuU&#10;UB94luLGqIQx9pvSKEWOPylyE6oL49lKoH2ElMrGnHr2C3RCaQTxlotb/EtUb7nc5zG8TDbuLreN&#10;JZ+zfxV2/WMIWfd4FHIv7yTGbt71PXA0EDunegO+PfUTE5y8asDKtQjxTniMCCjG2MdbfLQhVJ+2&#10;EmcL8r/+pk94dC6snK0xchUPP5fCK87MV4ue/lQeH6cZzYfj8cdDHPy+Zb5vscv2gkBLiQXjZBYT&#10;PppB1J7aR2yHWXoVJmEl3q54HMSL2C8CbBepZrMMwlQ6Ea/tvZPJdWIp9dxD9yi82zZmREff0DCc&#10;YvKqP3tsumlptoykm9y8qdB9VbcEYKJzT2+3T1oZ++eMetmR02cAAAD//wMAUEsDBBQABgAIAAAA&#10;IQCv1uzR3wAAAAgBAAAPAAAAZHJzL2Rvd25yZXYueG1sTI9BT8MwDIXvSPyHyEjcWEIRqC1Np6nS&#10;hITgsLELN7fx2oomKU22FX493ondbL+n5+8Vy9kO4khT6L3TcL9QIMg13vSu1bD7WN+lIEJEZ3Dw&#10;jjT8UIBleX1VYG78yW3ouI2t4BAXctTQxTjmUoamI4th4UdyrO39ZDHyOrXSTHjicDvIRKknabF3&#10;/KHDkaqOmq/twWp4rdbvuKkTm/4O1cvbfjV+7z4ftb69mVfPICLN8d8MZ3xGh5KZan9wJohBAxeJ&#10;fM0UD2c5STMQtYbkIVMgy0JeFij/AAAA//8DAFBLAQItABQABgAIAAAAIQC2gziS/gAAAOEBAAAT&#10;AAAAAAAAAAAAAAAAAAAAAABbQ29udGVudF9UeXBlc10ueG1sUEsBAi0AFAAGAAgAAAAhADj9If/W&#10;AAAAlAEAAAsAAAAAAAAAAAAAAAAALwEAAF9yZWxzLy5yZWxzUEsBAi0AFAAGAAgAAAAhAItCTE+A&#10;AgAAawUAAA4AAAAAAAAAAAAAAAAALgIAAGRycy9lMm9Eb2MueG1sUEsBAi0AFAAGAAgAAAAhAK/W&#10;7NHfAAAACAEAAA8AAAAAAAAAAAAAAAAA2gQAAGRycy9kb3ducmV2LnhtbFBLBQYAAAAABAAEAPMA&#10;AADmBQAAAAA=&#10;" filled="f" stroked="f" strokeweight=".5pt">
                <v:textbox>
                  <w:txbxContent>
                    <w:p w14:paraId="00A32CCA" w14:textId="77777777" w:rsidR="00D50E3D" w:rsidRPr="00515793" w:rsidRDefault="00D50E3D" w:rsidP="00A81EEE">
                      <w:pPr>
                        <w:jc w:val="center"/>
                        <w:rPr>
                          <w:rFonts w:ascii="TH SarabunPSK" w:hAnsi="TH SarabunPSK" w:cs="TH SarabunPSK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น้ำ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C29ABF6" wp14:editId="55B6CD24">
                <wp:simplePos x="0" y="0"/>
                <wp:positionH relativeFrom="column">
                  <wp:posOffset>3125037</wp:posOffset>
                </wp:positionH>
                <wp:positionV relativeFrom="paragraph">
                  <wp:posOffset>690280</wp:posOffset>
                </wp:positionV>
                <wp:extent cx="266282" cy="0"/>
                <wp:effectExtent l="0" t="76200" r="19685" b="9525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28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458F51" id="Straight Arrow Connector 20" o:spid="_x0000_s1026" type="#_x0000_t32" style="position:absolute;margin-left:246.05pt;margin-top:54.35pt;width:20.95pt;height:0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OAN0QEAAPUDAAAOAAAAZHJzL2Uyb0RvYy54bWysU9uO0zAQfUfiHyy/06R5qFZR0xXqAi8I&#10;KhY+wOuMGwvfNDZN8/eMnTSLuEgI8TKJ7Tkz5xyP9/dXa9gFMGrvOr7d1JyBk77X7tzxL5/fvrrj&#10;LCbhemG8g45PEPn94eWL/RhaaPzgTQ/IqIiL7Rg6PqQU2qqKcgAr4sYHcHSoPFqRaInnqkcxUnVr&#10;qqaud9XosQ/oJcRIuw/zIT+U+kqBTB+VipCY6ThxSyViiU85Voe9aM8owqDlQkP8AwsrtKOma6kH&#10;kQT7hvqXUlZL9NGrtJHeVl4pLaFoIDXb+ic1j4MIULSQOTGsNsX/V1Z+uJyQ6b7jDdnjhKU7ekwo&#10;9HlI7DWiH9nRO0c+emSUQn6NIbYEO7oTLqsYTpjFXxXa/CVZ7Fo8nlaP4ZqYpM1mt2vuGs7k7ah6&#10;xgWM6R14y/JPx+PCYyWwLRaLy/uYqDMBb4Dc1Lgck9DmjetZmgIpSaiFOxvItCk9p1SZ/ky4/KXJ&#10;wAz/BIqMIIpzmzKCcDTILoKGp/+6XatQZoYobcwKqgu3P4KW3AyDMpZ/C1yzS0fv0gq02nn8Xdd0&#10;vVFVc/5N9aw1y37y/VSur9hBs1X8Wd5BHt4f1wX+/FoP3wEAAP//AwBQSwMEFAAGAAgAAAAhAL8z&#10;8YzeAAAACwEAAA8AAABkcnMvZG93bnJldi54bWxMj0FLw0AQhe+C/2EZwZvdtFabptkUET0WsSnS&#10;4zY7yQazsyG7aeO/dwRBj/Pex5v38u3kOnHGIbSeFMxnCQikypuWGgWH8vUuBRGiJqM7T6jgCwNs&#10;i+urXGfGX+gdz/vYCA6hkGkFNsY+kzJUFp0OM98jsVf7wenI59BIM+gLh7tOLpLkUTrdEn+wusdn&#10;i9XnfnQK6rI5VMeXVI5d/bYqP+za7sqdUrc309MGRMQp/sHwU5+rQ8GdTn4kE0SnYLlezBllI0lX&#10;IJh4uF/yutOvIotc/t9QfAMAAP//AwBQSwECLQAUAAYACAAAACEAtoM4kv4AAADhAQAAEwAAAAAA&#10;AAAAAAAAAAAAAAAAW0NvbnRlbnRfVHlwZXNdLnhtbFBLAQItABQABgAIAAAAIQA4/SH/1gAAAJQB&#10;AAALAAAAAAAAAAAAAAAAAC8BAABfcmVscy8ucmVsc1BLAQItABQABgAIAAAAIQAYqOAN0QEAAPUD&#10;AAAOAAAAAAAAAAAAAAAAAC4CAABkcnMvZTJvRG9jLnhtbFBLAQItABQABgAIAAAAIQC/M/GM3gAA&#10;AAsBAAAPAAAAAAAAAAAAAAAAACsEAABkcnMvZG93bnJldi54bWxQSwUGAAAAAAQABADzAAAANgUA&#10;AAAA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E8B093" wp14:editId="59CAD0B7">
                <wp:simplePos x="0" y="0"/>
                <wp:positionH relativeFrom="column">
                  <wp:posOffset>2356353</wp:posOffset>
                </wp:positionH>
                <wp:positionV relativeFrom="paragraph">
                  <wp:posOffset>677545</wp:posOffset>
                </wp:positionV>
                <wp:extent cx="245745" cy="0"/>
                <wp:effectExtent l="38100" t="76200" r="0" b="9525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574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F7E9CE" id="Straight Arrow Connector 15" o:spid="_x0000_s1026" type="#_x0000_t32" style="position:absolute;margin-left:185.55pt;margin-top:53.35pt;width:19.35pt;height:0;flip:x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i2u2QEAAP8DAAAOAAAAZHJzL2Uyb0RvYy54bWysU9uO0zAQfUfiHyy/06TVLqCo6Qp1uTwg&#10;qHbZD/A6dmLhm8ZD0/49YycNCFgJIV6s2J5z5pzjyfbm5Cw7Kkgm+JavVzVnysvQGd+3/OHLuxev&#10;OUsofCds8KrlZ5X4ze75s+0YG7UJQ7CdAkYkPjVjbPmAGJuqSnJQTqRViMrTpQ7gBNIW+qoDMRK7&#10;s9Wmrl9WY4AuQpAqJTq9nS75rvBrrSR+1jopZLblpA3LCmV9zGu124qmBxEHI2cZ4h9UOGE8NV2o&#10;bgUK9g3Mb1TOSAgpaFzJ4KqgtZGqeCA36/oXN/eDiKp4oXBSXGJK/49WfjoegJmO3u6aMy8cvdE9&#10;gjD9gOwNQBjZPnhPOQZgVEJ5jTE1BNv7A8y7FA+QzZ80OKatiR+IrsRBBtmppH1e0lYnZJION1fX&#10;r66oqbxcVRNDZoqQ8L0KjuWPlqdZ0SJlYhfHjwlJAwEvgAy2Pq8ojH3rO4bnSJ4QjPC9VdkAleeS&#10;KhuZpJcvPFs1we+UpkhI4tSmDKPaW2BHQWPUfV0vLFSZIdpYu4Dq4vxJ0FybYaoM6N8Cl+rSMXhc&#10;gM74AH/qiqeLVD3VX1xPXrPtx9Cdy0OWOGjKSj7zH5HH+Od9gf/4b3ffAQAA//8DAFBLAwQUAAYA&#10;CAAAACEAX2unKd4AAAALAQAADwAAAGRycy9kb3ducmV2LnhtbEyPwU7DMBBE70j8g7VI3KgdiBoI&#10;cSqExAUQLYVLb268TSLidWS7beDrWSQkOO7M0+xMtZjcIA4YYu9JQzZTIJAab3tqNby/PVxcg4jJ&#10;kDWDJ9TwiREW9elJZUrrj/SKh3VqBYdQLI2GLqWxlDI2HToTZ35EYm/ngzOJz9BKG8yRw90gL5Wa&#10;S2d64g+dGfG+w+ZjvXcanrOwfCw2L7s8tuFrQ0/5Kq681udn090tiIRT+oPhpz5Xh5o7bf2ebBSD&#10;hqsiyxhlQ80LEEzk6obHbH8VWVfy/4b6GwAA//8DAFBLAQItABQABgAIAAAAIQC2gziS/gAAAOEB&#10;AAATAAAAAAAAAAAAAAAAAAAAAABbQ29udGVudF9UeXBlc10ueG1sUEsBAi0AFAAGAAgAAAAhADj9&#10;If/WAAAAlAEAAAsAAAAAAAAAAAAAAAAALwEAAF9yZWxzLy5yZWxzUEsBAi0AFAAGAAgAAAAhAD3e&#10;La7ZAQAA/wMAAA4AAAAAAAAAAAAAAAAALgIAAGRycy9lMm9Eb2MueG1sUEsBAi0AFAAGAAgAAAAh&#10;AF9rpyneAAAACwEAAA8AAAAAAAAAAAAAAAAAMwQAAGRycy9kb3ducmV2LnhtbFBLBQYAAAAABAAE&#10;APMAAAA+BQAAAAA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4B5EA1A" wp14:editId="61E2B751">
                <wp:simplePos x="0" y="0"/>
                <wp:positionH relativeFrom="margin">
                  <wp:align>center</wp:align>
                </wp:positionH>
                <wp:positionV relativeFrom="paragraph">
                  <wp:posOffset>523847</wp:posOffset>
                </wp:positionV>
                <wp:extent cx="818522" cy="3111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22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4D77F1" w14:textId="77777777" w:rsidR="00D50E3D" w:rsidRPr="005A2EAB" w:rsidRDefault="00D50E3D" w:rsidP="00A81EEE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ลูกโป่ง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5EA1A" id="Text Box 1" o:spid="_x0000_s1045" type="#_x0000_t202" style="position:absolute;left:0;text-align:left;margin-left:0;margin-top:41.25pt;width:64.45pt;height:24.5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n8lfwIAAGkFAAAOAAAAZHJzL2Uyb0RvYy54bWysVE1v2zAMvQ/YfxB0Xx2nadcFdYqsRYcB&#10;xVqsHXpWZKkxJomaxMTOfv0o2U6zbpcOu9gU+Ujx41HnF501bKtCbMBVvDyacKachLpxTxX/9nD9&#10;7oyziMLVwoBTFd+pyC8Wb9+ct36uprAGU6vAKIiL89ZXfI3o50UR5VpZEY/AK0dGDcEKpGN4Kuog&#10;WopuTTGdTE6LFkLtA0gVI2mveiNf5PhaK4m3WkeFzFSccsP8Dfm7St9icS7mT0H4dSOHNMQ/ZGFF&#10;4+jSfagrgYJtQvNHKNvIABE0HkmwBWjdSJVroGrKyYtq7tfCq1wLNSf6fZvi/wsrv2zvAmtqmh1n&#10;Tlga0YPqkH2EjpWpO62PcwLde4JhR+qEHPSRlKnoTgeb/lQOIzv1ebfvbQomSXlWnp1Mp5xJMh2X&#10;ZXmSe188O/sQ8ZMCy5JQ8UCjyx0V25uIdCFBR0i6y8F1Y0wen3GsrfjpMYX8zUIexiWNykQYwqSC&#10;+sSzhDujEsa4r0pTI3L+SZEpqC5NYFtB5BFSKoe59ByX0AmlKYnXOA7456xe49zXMd4MDvfOtnEQ&#10;cvUv0q6/jynrHk+NPKg7iditup4Bs3GwK6h3NO8A/b5EL68bmsqNiHgnAi0IjZiWHm/pow1Q92GQ&#10;OFtD+Pk3fcITb8nKWUsLV/H4YyOC4sx8dsToD+VsljY0H2Yn76d0CIeW1aHFbewl0FiItZRdFhMe&#10;zSjqAPaR3oZlupVMwkm6u+I4ipfYPwP0tki1XGYQ7aQXeOPuvUyh05QS5x66RxH8QEwkRn+BcTXF&#10;/AU/e2zydLDcIOgmkzc1uu/qMADa58zp4e1JD8bhOaOeX8jFLwAAAP//AwBQSwMEFAAGAAgAAAAh&#10;AG0g1ADeAAAABwEAAA8AAABkcnMvZG93bnJldi54bWxMj8FOwzAQRO9I/IO1SNyo06CgEOJUVaQK&#10;CcGhpRdum3ibRNjrELtt4OtxT3Db0Yxm3par2RpxoskPjhUsFwkI4tbpgTsF+/fNXQ7CB2SNxjEp&#10;+CYPq+r6qsRCuzNv6bQLnYgl7AtU0IcwFlL6tieLfuFG4ugd3GQxRDl1Uk94juXWyDRJHqTFgeNC&#10;jyPVPbWfu6NV8FJv3nDbpDb/MfXz62E9fu0/MqVub+b1E4hAc/gLwwU/okMVmRp3ZO2FURAfCQry&#10;NANxcdP8EUQTj/tlBrIq5X/+6hcAAP//AwBQSwECLQAUAAYACAAAACEAtoM4kv4AAADhAQAAEwAA&#10;AAAAAAAAAAAAAAAAAAAAW0NvbnRlbnRfVHlwZXNdLnhtbFBLAQItABQABgAIAAAAIQA4/SH/1gAA&#10;AJQBAAALAAAAAAAAAAAAAAAAAC8BAABfcmVscy8ucmVsc1BLAQItABQABgAIAAAAIQDxyn8lfwIA&#10;AGkFAAAOAAAAAAAAAAAAAAAAAC4CAABkcnMvZTJvRG9jLnhtbFBLAQItABQABgAIAAAAIQBtINQA&#10;3gAAAAcBAAAPAAAAAAAAAAAAAAAAANkEAABkcnMvZG93bnJldi54bWxQSwUGAAAAAAQABADzAAAA&#10;5AUAAAAA&#10;" filled="f" stroked="f" strokeweight=".5pt">
                <v:textbox>
                  <w:txbxContent>
                    <w:p w14:paraId="254D77F1" w14:textId="77777777" w:rsidR="00D50E3D" w:rsidRPr="005A2EAB" w:rsidRDefault="00D50E3D" w:rsidP="00A81EEE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ลูกโป่ง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9F9064" wp14:editId="717330BB">
                <wp:simplePos x="0" y="0"/>
                <wp:positionH relativeFrom="column">
                  <wp:posOffset>3410920</wp:posOffset>
                </wp:positionH>
                <wp:positionV relativeFrom="paragraph">
                  <wp:posOffset>1960880</wp:posOffset>
                </wp:positionV>
                <wp:extent cx="230882" cy="5025"/>
                <wp:effectExtent l="0" t="76200" r="17145" b="90805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0882" cy="5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C4891" id="Straight Arrow Connector 6" o:spid="_x0000_s1026" type="#_x0000_t32" style="position:absolute;margin-left:268.6pt;margin-top:154.4pt;width:18.2pt;height:.4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OPM2gEAAAAEAAAOAAAAZHJzL2Uyb0RvYy54bWysU02P0zAQvSPxHyzfadKgraqo6Qp1gQuC&#10;il24ex07sfCXxqZJ/j1jJw0IWGmFuIz8Me/NvOfx4XY0mlwEBOVsQ7ebkhJhuWuV7Rr65eHdqz0l&#10;ITLbMu2saOgkAr09vnxxGHwtKtc73QogSGJDPfiG9jH6uigC74VhYeO8sHgpHRgWcQtd0QIbkN3o&#10;oirLXTE4aD04LkLA07v5kh4zv5SCx09SBhGJbij2FnOEHB9TLI4HVnfAfK/40gb7hy4MUxaLrlR3&#10;LDLyHdQfVEZxcMHJuOHOFE5KxUXWgGq25W9q7nvmRdaC5gS/2hT+Hy3/eDkDUW1Dd5RYZvCJ7iMw&#10;1fWRvAFwAzk5a9FGB2SX3Bp8qBF0smdYdsGfIUkfJRgitfJfcRCyGSiPjNnrafVajJFwPKxel/t9&#10;RQnHq5uyukncxUySyDyE+F44Q9KioWHpaW1mLsAuH0KcgVdAAmubYmRKv7UtiZNHVREUs50WS52U&#10;UiQtc/d5FSctZvhnIdET7HIuk6dRnDSQC8M5ar9tVxbMTBCptF5BZRb/JGjJTTCRJ/S5wDU7V3Q2&#10;rkCjrIO/VY3jtVU5519Vz1qT7EfXTvktsx04Zvkdli+R5vjXfYb//LjHHwAAAP//AwBQSwMEFAAG&#10;AAgAAAAhAAdSmnnhAAAACwEAAA8AAABkcnMvZG93bnJldi54bWxMj8FOwzAMhu9IvENkJG4s3bq1&#10;ozSdEBIXQDAGl92yxmsrGqdKsq3w9HgnONr+9Pv7y9Voe3FEHzpHCqaTBARS7UxHjYLPj8ebJYgQ&#10;NRndO0IF3xhgVV1elLow7kTveNzERnAIhUIraGMcCilD3aLVYeIGJL7tnbc68ugbabw+cbjt5SxJ&#10;Mml1R/yh1QM+tFh/bQ5WwcvUvz3l29f9PDT+Z0vP83VYO6Wur8b7OxARx/gHw1mf1aFip507kAmi&#10;V7BI8xmjCtJkyR2YWORpBmJ33txmIKtS/u9Q/QIAAP//AwBQSwECLQAUAAYACAAAACEAtoM4kv4A&#10;AADhAQAAEwAAAAAAAAAAAAAAAAAAAAAAW0NvbnRlbnRfVHlwZXNdLnhtbFBLAQItABQABgAIAAAA&#10;IQA4/SH/1gAAAJQBAAALAAAAAAAAAAAAAAAAAC8BAABfcmVscy8ucmVsc1BLAQItABQABgAIAAAA&#10;IQChBOPM2gEAAAAEAAAOAAAAAAAAAAAAAAAAAC4CAABkcnMvZTJvRG9jLnhtbFBLAQItABQABgAI&#10;AAAAIQAHUpp54QAAAAsBAAAPAAAAAAAAAAAAAAAAADQEAABkcnMvZG93bnJldi54bWxQSwUGAAAA&#10;AAQABADzAAAAQgUAAAAA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B215F0E" wp14:editId="7A48964A">
                <wp:simplePos x="0" y="0"/>
                <wp:positionH relativeFrom="column">
                  <wp:posOffset>2351314</wp:posOffset>
                </wp:positionH>
                <wp:positionV relativeFrom="paragraph">
                  <wp:posOffset>1805647</wp:posOffset>
                </wp:positionV>
                <wp:extent cx="1105319" cy="311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F0FD4" w14:textId="77777777" w:rsidR="00D50E3D" w:rsidRPr="005A2EAB" w:rsidRDefault="00D50E3D" w:rsidP="00A81EEE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s/>
                              </w:rPr>
                              <w:t>ตะเ</w:t>
                            </w:r>
                            <w:r w:rsidRPr="005A2EAB">
                              <w:rPr>
                                <w:rFonts w:ascii="TH SarabunPSK" w:hAnsi="TH SarabunPSK" w:cs="TH SarabunPSK"/>
                                <w:cs/>
                              </w:rPr>
                              <w:t>กียงแอลกอฮอล์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15F0E" id="Text Box 4" o:spid="_x0000_s1046" type="#_x0000_t202" style="position:absolute;left:0;text-align:left;margin-left:185.15pt;margin-top:142.2pt;width:87.05pt;height:24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sUhfwIAAGoFAAAOAAAAZHJzL2Uyb0RvYy54bWysVF9v0zAQf0fiO1h+Z2m2drBq6VQ2DSFN&#10;bGJDe3Yde42wfca+NimfnrOTdGXwMsSLfb773fn+n1901rCtCrEBV/HyaMKZchLqxj1V/NvD9bsP&#10;nEUUrhYGnKr4TkV+sXj75rz1c3UMazC1CoyMuDhvfcXXiH5eFFGulRXxCLxyJNQQrEB6hqeiDqIl&#10;69YUx5PJadFCqH0AqWIk7lUv5ItsX2sl8VbrqJCZipNvmM+Qz1U6i8W5mD8F4deNHNwQ/+CFFY2j&#10;T/emrgQKtgnNH6ZsIwNE0HgkwRagdSNVjoGiKScvorlfC69yLJSc6Pdpiv/PrPyyvQusqSs+5cwJ&#10;SyV6UB2yj9CxacpO6+OcQPeeYNgRm6o88iMxU9CdDjbdFA4jOeV5t89tMiaTUjmZnZRnnEmSnZRl&#10;OcvJL561fYj4SYFliah4oNrllIrtTUTyhKAjJH3m4LoxJtfPONZW/PSETP4mIQ3jEkflThjMpIh6&#10;zzOFO6MSxrivSlMmcgCJkXtQXZrAtoK6R0ipHObYs11CJ5QmJ16jOOCfvXqNch/H+DM43CvbxkHI&#10;0b9wu/4+uqx7PCXyIO5EYrfqcguUs7GyK6h3VPAA/cBEL68bqsqNiHgnAk0I1ZimHm/p0AYo+zBQ&#10;nK0h/PwbP+GpcUnKWUsTV/H4YyOC4sx8dtTSZ+V0mkY0P6az98f0CIeS1aHEbewlUFlK2i9eZjLh&#10;0YykDmAfaTks068kEk7S3xXHkbzEfg/QcpFqucwgGkov8Mbde5lMpyqlnnvoHkXwQ2MitfQXGGdT&#10;zF/0Z49Nmg6WGwTd5OZNie6zOhSABjr39LB80sY4fGfU84pc/AIAAP//AwBQSwMEFAAGAAgAAAAh&#10;AF4KQyHhAAAACwEAAA8AAABkcnMvZG93bnJldi54bWxMj8FOg0AQhu8mvsNmTLzZRaBKkKVpSBoT&#10;o4fWXrwt7BSI7Cyy2xZ9eqcnvc3k//LPN8VqtoM44eR7RwruFxEIpMaZnloF+/fNXQbCB01GD45Q&#10;wTd6WJXXV4XOjTvTFk+70AouIZ9rBV0IYy6lbzq02i/ciMTZwU1WB16nVppJn7ncDjKOogdpdU98&#10;odMjVh02n7ujVfBSbd70to5t9jNUz6+H9fi1/1gqdXszr59ABJzDHwwXfVaHkp1qdyTjxaAgeYwS&#10;RhXEWZqCYGKZXoaaoyRJQZaF/P9D+QsAAP//AwBQSwECLQAUAAYACAAAACEAtoM4kv4AAADhAQAA&#10;EwAAAAAAAAAAAAAAAAAAAAAAW0NvbnRlbnRfVHlwZXNdLnhtbFBLAQItABQABgAIAAAAIQA4/SH/&#10;1gAAAJQBAAALAAAAAAAAAAAAAAAAAC8BAABfcmVscy8ucmVsc1BLAQItABQABgAIAAAAIQAsCsUh&#10;fwIAAGoFAAAOAAAAAAAAAAAAAAAAAC4CAABkcnMvZTJvRG9jLnhtbFBLAQItABQABgAIAAAAIQBe&#10;CkMh4QAAAAsBAAAPAAAAAAAAAAAAAAAAANkEAABkcnMvZG93bnJldi54bWxQSwUGAAAAAAQABADz&#10;AAAA5wUAAAAA&#10;" filled="f" stroked="f" strokeweight=".5pt">
                <v:textbox>
                  <w:txbxContent>
                    <w:p w14:paraId="038F0FD4" w14:textId="77777777" w:rsidR="00D50E3D" w:rsidRPr="005A2EAB" w:rsidRDefault="00D50E3D" w:rsidP="00A81EEE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s/>
                        </w:rPr>
                        <w:t>ตะเ</w:t>
                      </w:r>
                      <w:r w:rsidRPr="005A2EAB">
                        <w:rPr>
                          <w:rFonts w:ascii="TH SarabunPSK" w:hAnsi="TH SarabunPSK" w:cs="TH SarabunPSK"/>
                          <w:cs/>
                        </w:rPr>
                        <w:t>กียง</w:t>
                      </w:r>
                      <w:r w:rsidRPr="005A2EAB">
                        <w:rPr>
                          <w:rFonts w:ascii="TH SarabunPSK" w:hAnsi="TH SarabunPSK" w:cs="TH SarabunPSK"/>
                          <w:cs/>
                        </w:rPr>
                        <w:t>แอลกอฮอล์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BA9EFA" wp14:editId="0B71ADAC">
                <wp:simplePos x="0" y="0"/>
                <wp:positionH relativeFrom="column">
                  <wp:posOffset>2100105</wp:posOffset>
                </wp:positionH>
                <wp:positionV relativeFrom="paragraph">
                  <wp:posOffset>1956372</wp:posOffset>
                </wp:positionV>
                <wp:extent cx="246185" cy="0"/>
                <wp:effectExtent l="38100" t="76200" r="0" b="9525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18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342D06" id="Straight Arrow Connector 5" o:spid="_x0000_s1026" type="#_x0000_t32" style="position:absolute;margin-left:165.35pt;margin-top:154.05pt;width:19.4pt;height:0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Nsu2AEAAP0DAAAOAAAAZHJzL2Uyb0RvYy54bWysU8tu2zAQvBfoPxC817KNJggEy0Hh9HEo&#10;WqNpP4ChlhJRvrBkLenvu6RsNegDCIJeCFHcmZ0ZLne3ozXsBBi1dw3frNacgZO+1a5r+Lev717d&#10;cBaTcK0w3kHDJ4j8dv/yxW4INWx9700LyIjExXoIDe9TCnVVRdmDFXHlAzg6VB6tSLTFrmpRDMRu&#10;TbVdr6+rwWMb0EuIkf7ezYd8X/iVApk+KxUhMdNw0pbKimV9yGu134m6QxF6Lc8yxDNUWKEdNV2o&#10;7kQS7AfqP6isluijV2klva28UlpC8UBuNuvf3Nz3IkDxQuHEsMQU/x+t/HQ6ItNtw684c8LSFd0n&#10;FLrrE3uD6Ad28M5RjB7ZVU5rCLEm0MEd8byL4YjZ+qjQMmV0+ECDUMIge2wsWU9L1jAmJunn9vX1&#10;5oZ6ystRNTNkpoAxvQdvWf5oeDwLWpTM7OL0MSbSQMALIIONy2sS2rx1LUtTIEsJtXCdgWyAynNJ&#10;lY3M0stXmgzM8C+gKBCSOLcpowgHg+wkaIja75uFhSozRGljFtC6OP8n6FybYVDG86nApbp09C4t&#10;QKudx791TeNFqprrL65nr9n2g2+ncpElDpqxks/5PeQhfrwv8F+vdv8TAAD//wMAUEsDBBQABgAI&#10;AAAAIQBEkhpx3wAAAAsBAAAPAAAAZHJzL2Rvd25yZXYueG1sTI9NT8MwDIbvSPyHyEjcWFI6tlGa&#10;TgiJCyAYg8tuWeO1FY1TJdlW+PUYCQlu/nj0+nG5HF0vDhhi50lDNlEgkGpvO2o0vL/dXyxAxGTI&#10;mt4TavjECMvq9KQ0hfVHesXDOjWCQygWRkOb0lBIGesWnYkTPyDxbueDM4nb0EgbzJHDXS8vlZpJ&#10;ZzriC60Z8K7F+mO9dxqesvDyMN8876axCV8bepyu4sprfX423t6ASDimPxh+9FkdKnba+j3ZKHoN&#10;ea7mjHKhFhkIJvLZ9RWI7e9EVqX8/0P1DQAA//8DAFBLAQItABQABgAIAAAAIQC2gziS/gAAAOEB&#10;AAATAAAAAAAAAAAAAAAAAAAAAABbQ29udGVudF9UeXBlc10ueG1sUEsBAi0AFAAGAAgAAAAhADj9&#10;If/WAAAAlAEAAAsAAAAAAAAAAAAAAAAALwEAAF9yZWxzLy5yZWxzUEsBAi0AFAAGAAgAAAAhAM00&#10;2y7YAQAA/QMAAA4AAAAAAAAAAAAAAAAALgIAAGRycy9lMm9Eb2MueG1sUEsBAi0AFAAGAAgAAAAh&#10;AESSGnHfAAAACwEAAA8AAAAAAAAAAAAAAAAAMgQAAGRycy9kb3ducmV2LnhtbFBLBQYAAAAABAAE&#10;APMAAAA+BQAAAAA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szCs w:val="2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23205296" wp14:editId="2A0D19B0">
            <wp:extent cx="2979336" cy="2220143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2951" cy="223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D5D00" w14:textId="77777777" w:rsidR="00A81EEE" w:rsidRPr="00F9775E" w:rsidRDefault="00A81EEE" w:rsidP="00A81EEE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>เมื่อให้ความร้อนกับลูกโป่งทั้งสองใบเท่ากัน จะเกิดผลอย่างไร</w:t>
      </w:r>
    </w:p>
    <w:p w14:paraId="7A25804B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0BB7BF66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336732A" w14:textId="39D28CCC" w:rsidR="00A81EEE" w:rsidRPr="00F9775E" w:rsidRDefault="00A81EEE" w:rsidP="00A81EEE">
      <w:pPr>
        <w:spacing w:before="160" w:after="6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3E2636">
        <w:rPr>
          <w:rFonts w:ascii="TH Sarabun New" w:hAnsi="TH Sarabun New" w:cs="TH Sarabun New"/>
          <w:sz w:val="32"/>
          <w:szCs w:val="32"/>
        </w:rPr>
        <w:t>2</w:t>
      </w:r>
      <w:r w:rsidRPr="003E2636">
        <w:rPr>
          <w:rFonts w:ascii="TH Sarabun New" w:hAnsi="TH Sarabun New" w:cs="TH Sarabun New"/>
          <w:sz w:val="32"/>
          <w:szCs w:val="32"/>
          <w:cs/>
        </w:rPr>
        <w:t>.</w:t>
      </w:r>
      <w:r w:rsidRPr="003E2636">
        <w:rPr>
          <w:rFonts w:ascii="TH Sarabun New" w:hAnsi="TH Sarabun New" w:cs="TH Sarabun New"/>
          <w:sz w:val="32"/>
          <w:szCs w:val="32"/>
          <w:cs/>
        </w:rPr>
        <w:tab/>
        <w:t>จากการทดลองใน</w:t>
      </w:r>
      <w:r w:rsidR="00C57BEB" w:rsidRPr="003E2636">
        <w:rPr>
          <w:rFonts w:ascii="TH Sarabun New" w:hAnsi="TH Sarabun New" w:cs="TH Sarabun New"/>
          <w:sz w:val="32"/>
          <w:szCs w:val="32"/>
          <w:cs/>
        </w:rPr>
        <w:t>วีดิทัศน์</w:t>
      </w:r>
      <w:r w:rsidRPr="003E2636">
        <w:rPr>
          <w:rFonts w:ascii="TH Sarabun New" w:hAnsi="TH Sarabun New" w:cs="TH Sarabun New"/>
          <w:sz w:val="32"/>
          <w:szCs w:val="32"/>
          <w:cs/>
        </w:rPr>
        <w:t xml:space="preserve"> เพราะเหตุใดลูกโป่งที่มีน้ำจึงไม่ระเบิด</w:t>
      </w:r>
    </w:p>
    <w:p w14:paraId="7AECD431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A955602" w14:textId="77777777" w:rsidR="00A81EEE" w:rsidRPr="00F9775E" w:rsidRDefault="00A81EEE" w:rsidP="00A81EE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068F001D" w14:textId="23E23069" w:rsidR="001747FF" w:rsidRPr="00F9775E" w:rsidRDefault="00A81EEE" w:rsidP="00AF2A2E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  <w:cs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F2E1BDE" w14:textId="77777777" w:rsidR="00410C4A" w:rsidRPr="00F9775E" w:rsidRDefault="00410C4A" w:rsidP="00410C4A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66EFEADD" w14:textId="77777777" w:rsidR="00410C4A" w:rsidRPr="00410C4A" w:rsidRDefault="00410C4A" w:rsidP="00410C4A">
      <w:pPr>
        <w:spacing w:after="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410C4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410C4A" w:rsidRPr="00410C4A" w14:paraId="70FE8FF1" w14:textId="77777777" w:rsidTr="00147ED0">
        <w:tc>
          <w:tcPr>
            <w:tcW w:w="5215" w:type="dxa"/>
            <w:shd w:val="clear" w:color="auto" w:fill="DEEAF6" w:themeFill="accent1" w:themeFillTint="33"/>
          </w:tcPr>
          <w:p w14:paraId="1D120A9C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582DD2D8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410C4A" w:rsidRPr="00410C4A" w14:paraId="5451841F" w14:textId="77777777" w:rsidTr="00147ED0">
        <w:tc>
          <w:tcPr>
            <w:tcW w:w="5215" w:type="dxa"/>
          </w:tcPr>
          <w:p w14:paraId="70E50AD5" w14:textId="77777777" w:rsidR="00410C4A" w:rsidRPr="00410C4A" w:rsidRDefault="00410C4A" w:rsidP="00147ED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ได้</w:t>
            </w: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ทั้งสองข้อ</w:t>
            </w:r>
          </w:p>
        </w:tc>
        <w:tc>
          <w:tcPr>
            <w:tcW w:w="1890" w:type="dxa"/>
          </w:tcPr>
          <w:p w14:paraId="1DDD7801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410C4A" w:rsidRPr="00410C4A" w14:paraId="29A5DE47" w14:textId="77777777" w:rsidTr="00147ED0">
        <w:tc>
          <w:tcPr>
            <w:tcW w:w="5215" w:type="dxa"/>
          </w:tcPr>
          <w:p w14:paraId="56467739" w14:textId="77777777" w:rsidR="00410C4A" w:rsidRPr="00410C4A" w:rsidRDefault="00410C4A" w:rsidP="00147ED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 xml:space="preserve">ได้ถูกต้องเพียงหนึ่งข้อ </w:t>
            </w:r>
          </w:p>
        </w:tc>
        <w:tc>
          <w:tcPr>
            <w:tcW w:w="1890" w:type="dxa"/>
          </w:tcPr>
          <w:p w14:paraId="68589701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410C4A" w:rsidRPr="00410C4A" w14:paraId="5CBFFBEE" w14:textId="77777777" w:rsidTr="00147ED0">
        <w:tc>
          <w:tcPr>
            <w:tcW w:w="5215" w:type="dxa"/>
          </w:tcPr>
          <w:p w14:paraId="5B4D0642" w14:textId="77777777" w:rsidR="00410C4A" w:rsidRPr="00410C4A" w:rsidRDefault="00410C4A" w:rsidP="00147ED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ตอบไม่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ถู</w:t>
            </w: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กต้อง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ทั้งสองข้อ</w:t>
            </w:r>
          </w:p>
        </w:tc>
        <w:tc>
          <w:tcPr>
            <w:tcW w:w="1890" w:type="dxa"/>
          </w:tcPr>
          <w:p w14:paraId="34F60238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4C30AE48" w14:textId="77777777" w:rsidR="00410C4A" w:rsidRPr="00410C4A" w:rsidRDefault="00410C4A" w:rsidP="00410C4A">
      <w:pPr>
        <w:spacing w:after="0" w:line="276" w:lineRule="auto"/>
        <w:rPr>
          <w:rFonts w:ascii="TH Sarabun New" w:hAnsi="TH Sarabun New" w:cs="TH Sarabun New"/>
        </w:rPr>
      </w:pPr>
    </w:p>
    <w:p w14:paraId="029ACB50" w14:textId="77777777" w:rsidR="00410C4A" w:rsidRPr="00410C4A" w:rsidRDefault="00410C4A" w:rsidP="00410C4A">
      <w:pPr>
        <w:spacing w:after="0" w:line="276" w:lineRule="auto"/>
        <w:rPr>
          <w:rFonts w:ascii="TH Sarabun New" w:hAnsi="TH Sarabun New" w:cs="TH Sarabun New"/>
        </w:rPr>
      </w:pPr>
      <w:bookmarkStart w:id="0" w:name="_GoBack"/>
      <w:bookmarkEnd w:id="0"/>
    </w:p>
    <w:p w14:paraId="077676A9" w14:textId="77777777" w:rsidR="00410C4A" w:rsidRPr="00410C4A" w:rsidRDefault="00410C4A" w:rsidP="00410C4A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410C4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66B2E685" w14:textId="77777777" w:rsidR="00410C4A" w:rsidRPr="00F9775E" w:rsidRDefault="00410C4A" w:rsidP="00410C4A">
      <w:pPr>
        <w:ind w:firstLine="4950"/>
        <w:rPr>
          <w:rFonts w:ascii="TH Sarabun New" w:hAnsi="TH Sarabun New" w:cs="TH Sarabun New"/>
          <w:sz w:val="32"/>
          <w:szCs w:val="32"/>
        </w:rPr>
      </w:pPr>
      <w:r w:rsidRPr="00410C4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............../.................../................</w:t>
      </w:r>
    </w:p>
    <w:p w14:paraId="784264D4" w14:textId="77777777" w:rsidR="00410C4A" w:rsidRPr="00F9775E" w:rsidRDefault="00410C4A" w:rsidP="00410C4A">
      <w:pPr>
        <w:rPr>
          <w:rFonts w:ascii="TH Sarabun New" w:hAnsi="TH Sarabun New" w:cs="TH Sarabun New"/>
          <w:sz w:val="32"/>
          <w:szCs w:val="32"/>
        </w:rPr>
      </w:pPr>
    </w:p>
    <w:p w14:paraId="262318D8" w14:textId="77777777" w:rsidR="00410C4A" w:rsidRPr="00F9775E" w:rsidRDefault="00410C4A" w:rsidP="00410C4A">
      <w:pPr>
        <w:rPr>
          <w:rFonts w:ascii="TH Sarabun New" w:hAnsi="TH Sarabun New" w:cs="TH Sarabun New"/>
          <w:sz w:val="32"/>
          <w:szCs w:val="32"/>
          <w:cs/>
        </w:rPr>
      </w:pPr>
      <w:r w:rsidRPr="00F9775E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7FECCCC2" w14:textId="5472FF9A" w:rsidR="00276B3A" w:rsidRPr="00F9775E" w:rsidRDefault="00276B3A" w:rsidP="00276B3A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F9775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7B96F134" wp14:editId="68B0407D">
                <wp:simplePos x="0" y="0"/>
                <wp:positionH relativeFrom="margin">
                  <wp:posOffset>838200</wp:posOffset>
                </wp:positionH>
                <wp:positionV relativeFrom="paragraph">
                  <wp:posOffset>-60960</wp:posOffset>
                </wp:positionV>
                <wp:extent cx="4076700" cy="372745"/>
                <wp:effectExtent l="0" t="0" r="19050" b="27305"/>
                <wp:wrapNone/>
                <wp:docPr id="451" name="Rounded 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B3EA8E" id="Rounded Rectangle 463" o:spid="_x0000_s1026" style="position:absolute;margin-left:66pt;margin-top:-4.8pt;width:321pt;height:29.35pt;z-index:-251615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1F+OQIAAG4EAAAOAAAAZHJzL2Uyb0RvYy54bWysVMGO0zAQvSPxD5bvNEk3TSBqukJdgpAW&#10;WO3CB7i2kxgc29hu092vZ+ykpQucED1Ynoz9/N68ma6vj4NEB26d0KrG2SLFiCuqmVBdjb9+aV69&#10;xsh5ohiRWvEaP3KHrzcvX6xHU/Gl7rVk3CIAUa4aTY17702VJI72fCBuoQ1XkGy1HYiH0HYJs2QE&#10;9EEmyzQtklFbZqym3Dn4ejMl8Sbity2n/nPbOu6RrDFw83G1cd2FNdmsSdVZYnpBZxrkH1gMRCh4&#10;9Ax1QzxBeyv+gBoEtdrp1i+oHhLdtoLyqAHUZOlvah56YnjUAsVx5lwm9/9g6afDnUWC1ThfZRgp&#10;MoBJ93qvGGfoHspHVCc5yourUKrRuApuPJg7G8Q6c6vpdweJ5FkmBA7OoN34UTMAJHuvY3mOrR3C&#10;TRCOjtGFx7ML/OgRhY95WhZlCmZRyF2VyzJfhbcTUp1uG+v8e64HFDY1toFu4BqfIIdb56MVbJZD&#10;2DeM2kGCsQciUVYURTkjzocB+4QZdWkpWCOkjIHtdltpEVytcdNst00zX3aXx6RCY42XqzwwJ7KD&#10;aaDeRkbPzrlLuDT+/gYXNcXm7Dlh7xSLe0+EnPbAWKpAD6oGek8WhKpPNu00ewQHrJ5aHkYUNr22&#10;TxiN0O41dj/2xHKM5AcF/fQmy/MwHzHIV+USAnuZ2V1miKIANSlEU7D101TtjRVdD29lUbvSb8H7&#10;VpwZTrzmjoGmjsbOAxim5jKOp379TWx+AgAA//8DAFBLAwQUAAYACAAAACEAwynF0+EAAAAJAQAA&#10;DwAAAGRycy9kb3ducmV2LnhtbEyPzWrDMBCE74W+g9hCLyGRnYb8OJZDSSkpBAJNCr3K9kY2tVbG&#10;kmP37bs9tceZHWa/SXejbcQNO187UhDPIhBIhStrMgo+Lq/TNQgfNJW6cYQKvtHDLru/S3VSuoHe&#10;8XYORnAJ+UQrqEJoEyl9UaHVfuZaJL5dXWd1YNkZWXZ64HLbyHkULaXVNfGHSre4r7D4OvdWwdvh&#10;5TLpJyY/nk57DOt4OESfRqnHh/F5CyLgGP7C8IvP6JAxU+56Kr1oWD/NeUtQMN0sQXBgtVqwkStY&#10;bGKQWSr/L8h+AAAA//8DAFBLAQItABQABgAIAAAAIQC2gziS/gAAAOEBAAATAAAAAAAAAAAAAAAA&#10;AAAAAABbQ29udGVudF9UeXBlc10ueG1sUEsBAi0AFAAGAAgAAAAhADj9If/WAAAAlAEAAAsAAAAA&#10;AAAAAAAAAAAALwEAAF9yZWxzLy5yZWxzUEsBAi0AFAAGAAgAAAAhAF9LUX45AgAAbgQAAA4AAAAA&#10;AAAAAAAAAAAALgIAAGRycy9lMm9Eb2MueG1sUEsBAi0AFAAGAAgAAAAhAMMpxdPhAAAACQEAAA8A&#10;AAAAAAAAAAAAAAAAkwQAAGRycy9kb3ducmV2LnhtbFBLBQYAAAAABAAEAPMAAAChBQAAAAA=&#10;" fillcolor="#fcf" strokeweight="2pt">
                <v:path arrowok="t"/>
                <w10:wrap anchorx="margin"/>
              </v:roundrect>
            </w:pict>
          </mc:Fallback>
        </mc:AlternateContent>
      </w:r>
      <w:r w:rsidRPr="00F9775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="000E4659" w:rsidRPr="00F9775E">
        <w:rPr>
          <w:rFonts w:ascii="TH Sarabun New" w:hAnsi="TH Sarabun New" w:cs="TH Sarabun New"/>
          <w:b/>
          <w:bCs/>
          <w:sz w:val="36"/>
          <w:szCs w:val="36"/>
          <w:cs/>
          <w:lang w:val="en-US"/>
        </w:rPr>
        <w:t>2</w:t>
      </w:r>
      <w:r w:rsidRPr="00F9775E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ลูกโป่งหรรษา</w:t>
      </w:r>
    </w:p>
    <w:p w14:paraId="3A78235E" w14:textId="77777777" w:rsidR="00276B3A" w:rsidRPr="00F9775E" w:rsidRDefault="00276B3A" w:rsidP="00276B3A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2DF18E6A" w14:textId="77777777" w:rsidR="00276B3A" w:rsidRPr="00F9775E" w:rsidRDefault="00276B3A" w:rsidP="00276B3A">
      <w:pPr>
        <w:spacing w:after="0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F9775E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26F13401" w14:textId="77777777" w:rsidR="00276B3A" w:rsidRPr="00F9775E" w:rsidRDefault="00276B3A" w:rsidP="00276B3A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CA6EB21" wp14:editId="3A972429">
                <wp:simplePos x="0" y="0"/>
                <wp:positionH relativeFrom="margin">
                  <wp:posOffset>3462823</wp:posOffset>
                </wp:positionH>
                <wp:positionV relativeFrom="paragraph">
                  <wp:posOffset>696365</wp:posOffset>
                </wp:positionV>
                <wp:extent cx="818515" cy="311150"/>
                <wp:effectExtent l="0" t="0" r="0" b="0"/>
                <wp:wrapNone/>
                <wp:docPr id="452" name="Text Box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D98393" w14:textId="77777777" w:rsidR="00D50E3D" w:rsidRPr="00515793" w:rsidRDefault="00D50E3D" w:rsidP="00276B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  <w:lang w:val="en-US"/>
                              </w:rPr>
                              <w:t>ใบที่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6EB21" id="Text Box 452" o:spid="_x0000_s1047" type="#_x0000_t202" style="position:absolute;left:0;text-align:left;margin-left:272.65pt;margin-top:54.85pt;width:64.45pt;height:24.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3owgwIAAG0FAAAOAAAAZHJzL2Uyb0RvYy54bWysVN9v2jAQfp+0/8Hy+wihwDrUULFWTJNQ&#10;W61MfTaOXaLZPs82JOyv79lJKGN76bSX5Hz3+Xw/vrur60YrshfOV2AKmg+GlAjDoazMc0G/r5cf&#10;LinxgZmSKTCioAfh6fX8/bur2s7ECLagSuEIOjF+VtuCbkOwsyzzfCs08wOwwqBRgtMs4NE9Z6Vj&#10;NXrXKhsNh9OsBldaB1x4j9rb1kjnyb+Ugod7Kb0IRBUUYwvp69J3E7/Z/IrNnh2z24p3YbB/iEKz&#10;yuCjR1e3LDCyc9UfrnTFHXiQYcBBZyBlxUXKAbPJh2fZPG6ZFSkXLI63xzL5/+eW3+0fHKnKgo4n&#10;I0oM09iktWgC+QwNiTqsUG39DIGPFqGhQQN2utd7VMbEG+l0/GNKBO1Y68OxvtEdR+VlfjnJJ5Rw&#10;NF3keT5J9c9eL1vnwxcBmkShoA7bl6rK9isfMBCE9pD4loFlpVRqoTKkLuj0Al3+ZsEbykSNSGTo&#10;3MSE2sCTFA5KRIwy34TEYqT4oyLRUNwoR/YMCcQ4Fyak1JNfREeUxCDecrHDv0b1lsttHv3LYMLx&#10;sq4MuJT9Wdjljz5k2eKxkCd5RzE0myaxIJ/2jd1AecB+O2hnxlu+rLArK+bDA3M4JNhiHPxwjx+p&#10;AKsPnUTJFtyvv+kjHrmLVkpqHLqC+p875gQl6qtBVn/Kx+M4pekwnnwc4cGdWjanFrPTN4BtyXHF&#10;WJ7EiA+qF6UD/YT7YRFfRRMzHN8uaOjFm9CuAtwvXCwWCYRzaVlYmUfLo+vYpci5dfPEnO2IGZDR&#10;d9CPJ5ud8bPFxpsGFrsAskrkjYVuq9o1AGc6cbrbP3FpnJ4T6nVLzl8AAAD//wMAUEsDBBQABgAI&#10;AAAAIQCMEGz24gAAAAsBAAAPAAAAZHJzL2Rvd25yZXYueG1sTI/BTsMwDIbvSLxDZCRuLKWsa9c1&#10;naZKExJih41duKVN1lYkTmmyrfD0mBMc7f/T78/FerKGXfToe4cCHmcRMI2NUz22Ao5v24cMmA8S&#10;lTQOtYAv7WFd3t4UMlfuint9OYSWUQn6XAroQhhyzn3TaSv9zA0aKTu50cpA49hyNcorlVvD4yha&#10;cCt7pAudHHTV6ebjcLYCXqrtTu7r2Gbfpnp+PW2Gz+N7IsT93bRZAQt6Cn8w/OqTOpTkVLszKs+M&#10;gGSePBFKQbRMgRGxSOcxsJo2SZYCLwv+/4fyBwAA//8DAFBLAQItABQABgAIAAAAIQC2gziS/gAA&#10;AOEBAAATAAAAAAAAAAAAAAAAAAAAAABbQ29udGVudF9UeXBlc10ueG1sUEsBAi0AFAAGAAgAAAAh&#10;ADj9If/WAAAAlAEAAAsAAAAAAAAAAAAAAAAALwEAAF9yZWxzLy5yZWxzUEsBAi0AFAAGAAgAAAAh&#10;AHarejCDAgAAbQUAAA4AAAAAAAAAAAAAAAAALgIAAGRycy9lMm9Eb2MueG1sUEsBAi0AFAAGAAgA&#10;AAAhAIwQbPbiAAAACwEAAA8AAAAAAAAAAAAAAAAA3QQAAGRycy9kb3ducmV2LnhtbFBLBQYAAAAA&#10;BAAEAPMAAADsBQAAAAA=&#10;" filled="f" stroked="f" strokeweight=".5pt">
                <v:textbox>
                  <w:txbxContent>
                    <w:p w14:paraId="4ED98393" w14:textId="77777777" w:rsidR="00D50E3D" w:rsidRPr="00515793" w:rsidRDefault="00D50E3D" w:rsidP="00276B3A">
                      <w:pPr>
                        <w:jc w:val="center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ใบ</w:t>
                      </w: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ที่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3530432" wp14:editId="32D4E10F">
                <wp:simplePos x="0" y="0"/>
                <wp:positionH relativeFrom="margin">
                  <wp:posOffset>1497204</wp:posOffset>
                </wp:positionH>
                <wp:positionV relativeFrom="paragraph">
                  <wp:posOffset>696211</wp:posOffset>
                </wp:positionV>
                <wp:extent cx="818515" cy="311150"/>
                <wp:effectExtent l="0" t="0" r="0" b="0"/>
                <wp:wrapNone/>
                <wp:docPr id="453" name="Text Box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2AC2BC" w14:textId="77777777" w:rsidR="00D50E3D" w:rsidRPr="00515793" w:rsidRDefault="00D50E3D" w:rsidP="00276B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  <w:lang w:val="en-US"/>
                              </w:rPr>
                              <w:t>ใบที่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30432" id="Text Box 453" o:spid="_x0000_s1048" type="#_x0000_t202" style="position:absolute;left:0;text-align:left;margin-left:117.9pt;margin-top:54.8pt;width:64.45pt;height:24.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kjggwIAAG0FAAAOAAAAZHJzL2Uyb0RvYy54bWysVN9v2jAQfp+0/8Hy+xpCoWWIUDGqTpNQ&#10;W62d+mwcu0SzfZ5tSNhfv7OTAGN76bSX5Hz3+Xw/vrvZTaMV2QnnKzAFzS8GlAjDoazMa0G/Pd99&#10;mFDiAzMlU2BEQffC05v5+3ez2k7FEDagSuEIOjF+WtuCbkKw0yzzfCM08xdghUGjBKdZwKN7zUrH&#10;avSuVTYcDK6yGlxpHXDhPWpvWyOdJ/9SCh4epPQiEFVQjC2kr0vfdfxm8xmbvjpmNxXvwmD/EIVm&#10;lcFHD65uWWBk66o/XOmKO/AgwwUHnYGUFRcpB8wmH5xl87RhVqRcsDjeHsrk/59bfr97dKQqCzoa&#10;X1JimMYmPYsmkE/QkKjDCtXWTxH4ZBEaGjRgp3u9R2VMvJFOxz+mRNCOtd4f6hvdcVRO8sk4H1PC&#10;0XSZ5/k41T87XrbOh88CNIlCQR22L1WV7VY+YCAI7SHxLQN3lVKphcqQuqBXl+jyNwveUCZqRCJD&#10;5yYm1AaepLBXImKU+SokFiPFHxWJhmKpHNkxJBDjXJiQUk9+ER1REoN4y8UOf4zqLZfbPPqXwYTD&#10;ZV0ZcCn7s7DL733IssVjIU/yjmJo1k1iQX7dN3YN5R777aCdGW/5XYVdWTEfHpnDIcEW4+CHB/xI&#10;BVh96CRKNuB+/k0f8chdtFJS49AV1P/YMicoUV8MsvpjPhrFKU2H0fh6iAd3almfWsxWLwHbkuOK&#10;sTyJER9UL0oH+gX3wyK+iiZmOL5d0NCLy9CuAtwvXCwWCYRzaVlYmSfLo+vYpci55+aFOdsRMyCj&#10;76EfTzY942eLjTcNLLYBZJXIGwvdVrVrAM504nS3f+LSOD0n1HFLzn8BAAD//wMAUEsDBBQABgAI&#10;AAAAIQB/HY/N4gAAAAsBAAAPAAAAZHJzL2Rvd25yZXYueG1sTI9BT4NAEIXvJv6HzZh4s4tUEJGl&#10;aUgaE6OH1l68LewUiOwsstsW/fWOJz2+eS/vfVOsZjuIE06+d6TgdhGBQGqc6alVsH/b3GQgfNBk&#10;9OAIFXyhh1V5eVHo3LgzbfG0C63gEvK5VtCFMOZS+qZDq/3CjUjsHdxkdWA5tdJM+szldpBxFKXS&#10;6p54odMjVh02H7ujVfBcbV71to5t9j1UTy+H9fi5f0+Uur6a148gAs7hLwy/+IwOJTPV7kjGi0FB&#10;vEwYPbARPaQgOLFM7+5B1HxJshRkWcj/P5Q/AAAA//8DAFBLAQItABQABgAIAAAAIQC2gziS/gAA&#10;AOEBAAATAAAAAAAAAAAAAAAAAAAAAABbQ29udGVudF9UeXBlc10ueG1sUEsBAi0AFAAGAAgAAAAh&#10;ADj9If/WAAAAlAEAAAsAAAAAAAAAAAAAAAAALwEAAF9yZWxzLy5yZWxzUEsBAi0AFAAGAAgAAAAh&#10;AD5uSOCDAgAAbQUAAA4AAAAAAAAAAAAAAAAALgIAAGRycy9lMm9Eb2MueG1sUEsBAi0AFAAGAAgA&#10;AAAhAH8dj83iAAAACwEAAA8AAAAAAAAAAAAAAAAA3QQAAGRycy9kb3ducmV2LnhtbFBLBQYAAAAA&#10;BAAEAPMAAADsBQAAAAA=&#10;" filled="f" stroked="f" strokeweight=".5pt">
                <v:textbox>
                  <w:txbxContent>
                    <w:p w14:paraId="612AC2BC" w14:textId="77777777" w:rsidR="00D50E3D" w:rsidRPr="00515793" w:rsidRDefault="00D50E3D" w:rsidP="00276B3A">
                      <w:pPr>
                        <w:jc w:val="center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ใบ</w:t>
                      </w:r>
                      <w:r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ที่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BCACFB2" wp14:editId="1E8EB1F0">
                <wp:simplePos x="0" y="0"/>
                <wp:positionH relativeFrom="column">
                  <wp:posOffset>2999433</wp:posOffset>
                </wp:positionH>
                <wp:positionV relativeFrom="paragraph">
                  <wp:posOffset>1368544</wp:posOffset>
                </wp:positionV>
                <wp:extent cx="753319" cy="10048"/>
                <wp:effectExtent l="0" t="76200" r="27940" b="85725"/>
                <wp:wrapNone/>
                <wp:docPr id="458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3319" cy="100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79AA78" id="Straight Arrow Connector 23" o:spid="_x0000_s1026" type="#_x0000_t32" style="position:absolute;margin-left:236.2pt;margin-top:107.75pt;width:59.3pt;height:.8pt;flip:y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GLi3gEAAAQEAAAOAAAAZHJzL2Uyb0RvYy54bWysU8uO1DAQvCPxD5bvTJKZXViiyazQLHBB&#10;MNoF7l7HTiz8UttMkr+n7WQC4iEhxMXyo6u6q7q9vx2NJmcBQTnb0GpTUiIsd62yXUM/fXzz7IaS&#10;EJltmXZWNHQSgd4enj7ZD74WW9c73QogSGJDPfiG9jH6uigC74VhYeO8sPgoHRgW8Qhd0QIbkN3o&#10;YluWz4vBQevBcREC3t7Nj/SQ+aUUPH6QMohIdEOxtphXyOtjWovDntUdMN8rvpTB/qEKw5TFpCvV&#10;HYuMfAX1C5VRHFxwMm64M4WTUnGRNaCaqvxJzUPPvMha0JzgV5vC/6Pl788nIKpt6NU1tsoyg016&#10;iMBU10fyCsAN5OisRSMdkO0uGTb4UCPuaE+wnII/QVI/SjBEauU/4yxkP1AhGbPd02q3GCPhePni&#10;ererXlLC8akqy6ubRF7MLInNQ4hvhTMkbRoalqrWcuYM7PwuxBl4ASSwtmmNTOnXtiVx8qgrgmK2&#10;02LJk0KKJGYuP+/ipMUMvxcSfcEy5zR5IsVRAzkznKX2S7WyYGSCSKX1Ciqz+j+CltgEE3lK/xa4&#10;RueMzsYVaJR18LuscbyUKuf4i+pZa5L96NopNzPbgaOW+7B8izTLP54z/PvnPXwDAAD//wMAUEsD&#10;BBQABgAIAAAAIQC18Q/X4AAAAAsBAAAPAAAAZHJzL2Rvd25yZXYueG1sTI/BTsMwDIbvSLxDZCRu&#10;LE3VUihNJ4TEBRCMwWW3rPXaisapkmwrPD3eCY62P/3+/mo521Ec0IfBkQa1SEAgNa4dqNPw+fF4&#10;dQMiREOtGR2hhm8MsKzPzypTtu5I73hYx05wCIXSaOhjnEopQ9OjNWHhJiS+7Zy3JvLoO9l6c+Rw&#10;O8o0Sa6lNQPxh95M+NBj87XeWw0vyr89FZvXXRY6/7Oh52wVVk7ry4v5/g5ExDn+wXDSZ3Wo2Wnr&#10;9tQGMWrIijRjVEOq8hwEE/mt4nbb06ZQIOtK/u9Q/wIAAP//AwBQSwECLQAUAAYACAAAACEAtoM4&#10;kv4AAADhAQAAEwAAAAAAAAAAAAAAAAAAAAAAW0NvbnRlbnRfVHlwZXNdLnhtbFBLAQItABQABgAI&#10;AAAAIQA4/SH/1gAAAJQBAAALAAAAAAAAAAAAAAAAAC8BAABfcmVscy8ucmVsc1BLAQItABQABgAI&#10;AAAAIQDMuGLi3gEAAAQEAAAOAAAAAAAAAAAAAAAAAC4CAABkcnMvZTJvRG9jLnhtbFBLAQItABQA&#10;BgAIAAAAIQC18Q/X4AAAAAsBAAAPAAAAAAAAAAAAAAAAADgEAABkcnMvZG93bnJldi54bWxQSwUG&#10;AAAAAAQABADzAAAARQUAAAAA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34D0898" wp14:editId="1D4FA934">
                <wp:simplePos x="0" y="0"/>
                <wp:positionH relativeFrom="margin">
                  <wp:align>center</wp:align>
                </wp:positionH>
                <wp:positionV relativeFrom="paragraph">
                  <wp:posOffset>1206500</wp:posOffset>
                </wp:positionV>
                <wp:extent cx="818515" cy="311150"/>
                <wp:effectExtent l="0" t="0" r="0" b="0"/>
                <wp:wrapNone/>
                <wp:docPr id="459" name="Text Box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1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755030" w14:textId="77777777" w:rsidR="00D50E3D" w:rsidRPr="00515793" w:rsidRDefault="00D50E3D" w:rsidP="00276B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น้ำ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D0898" id="Text Box 459" o:spid="_x0000_s1049" type="#_x0000_t202" style="position:absolute;left:0;text-align:left;margin-left:0;margin-top:95pt;width:64.45pt;height:24.5pt;z-index:2517073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OyagwIAAG0FAAAOAAAAZHJzL2Uyb0RvYy54bWysVN9v2jAQfp+0/8Hy+wih0FHUULFWTJOq&#10;thpMfTaOXaLZPs82JOyv39lJKGN76bSX5Hz3+Xw/vrvrm0YrshfOV2AKmg+GlAjDoazMS0G/rZcf&#10;ppT4wEzJFBhR0IPw9Gb+/t11bWdiBFtQpXAEnRg/q21BtyHYWZZ5vhWa+QFYYdAowWkW8OhestKx&#10;Gr1rlY2Gw8usBldaB1x4j9q71kjnyb+UgodHKb0IRBUUYwvp69J3E7/Z/JrNXhyz24p3YbB/iEKz&#10;yuCjR1d3LDCyc9UfrnTFHXiQYcBBZyBlxUXKAbPJh2fZrLbMipQLFsfbY5n8/3PLH/ZPjlRlQceT&#10;K0oM09iktWgC+QQNiTqsUG39DIEri9DQoAE73es9KmPijXQ6/jElgnas9eFY3+iOo3KaTyf5hBKO&#10;pos8zyep/tnrZet8+CxAkygU1GH7UlXZ/t4HDAShPSS+ZWBZKZVaqAypC3p5gS5/s+ANZaJGJDJ0&#10;bmJCbeBJCgclIkaZr0JiMVL8UZFoKG6VI3uGBGKcCxNS6skvoiNKYhBvudjhX6N6y+U2j/5lMOF4&#10;WVcGXMr+LOzyex+ybPFYyJO8oxiaTZNYkE/7xm6gPGC/HbQz4y1fVtiVe+bDE3M4JNhiHPzwiB+p&#10;AKsPnUTJFtzPv+kjHrmLVkpqHLqC+h875gQl6otBVl/l43Gc0nQYTz6O8OBOLZtTi9npW8C25Lhi&#10;LE9ixAfVi9KBfsb9sIivookZjm8XNPTibWhXAe4XLhaLBMK5tCzcm5Xl0XXsUuTcunlmznbEDMjo&#10;B+jHk83O+Nli400Di10AWSXyxkK3Ve0agDOdON3tn7g0Ts8J9bol578AAAD//wMAUEsDBBQABgAI&#10;AAAAIQCv1uzR3wAAAAgBAAAPAAAAZHJzL2Rvd25yZXYueG1sTI9BT8MwDIXvSPyHyEjcWEIRqC1N&#10;p6nShITgsLELN7fx2oomKU22FX493ondbL+n5+8Vy9kO4khT6L3TcL9QIMg13vSu1bD7WN+lIEJE&#10;Z3DwjjT8UIBleX1VYG78yW3ouI2t4BAXctTQxTjmUoamI4th4UdyrO39ZDHyOrXSTHjicDvIRKkn&#10;abF3/KHDkaqOmq/twWp4rdbvuKkTm/4O1cvbfjV+7z4ftb69mVfPICLN8d8MZ3xGh5KZan9wJohB&#10;AxeJfM0UD2c5STMQtYbkIVMgy0JeFij/AAAA//8DAFBLAQItABQABgAIAAAAIQC2gziS/gAAAOEB&#10;AAATAAAAAAAAAAAAAAAAAAAAAABbQ29udGVudF9UeXBlc10ueG1sUEsBAi0AFAAGAAgAAAAhADj9&#10;If/WAAAAlAEAAAsAAAAAAAAAAAAAAAAALwEAAF9yZWxzLy5yZWxzUEsBAi0AFAAGAAgAAAAhAOug&#10;7JqDAgAAbQUAAA4AAAAAAAAAAAAAAAAALgIAAGRycy9lMm9Eb2MueG1sUEsBAi0AFAAGAAgAAAAh&#10;AK/W7NHfAAAACAEAAA8AAAAAAAAAAAAAAAAA3QQAAGRycy9kb3ducmV2LnhtbFBLBQYAAAAABAAE&#10;APMAAADpBQAAAAA=&#10;" filled="f" stroked="f" strokeweight=".5pt">
                <v:textbox>
                  <w:txbxContent>
                    <w:p w14:paraId="2C755030" w14:textId="77777777" w:rsidR="00D50E3D" w:rsidRPr="00515793" w:rsidRDefault="00D50E3D" w:rsidP="00276B3A">
                      <w:pPr>
                        <w:jc w:val="center"/>
                        <w:rPr>
                          <w:rFonts w:ascii="TH SarabunPSK" w:hAnsi="TH SarabunPSK" w:cs="TH SarabunPSK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น้ำ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41AFEA5" wp14:editId="6AA7AFBE">
                <wp:simplePos x="0" y="0"/>
                <wp:positionH relativeFrom="column">
                  <wp:posOffset>3125037</wp:posOffset>
                </wp:positionH>
                <wp:positionV relativeFrom="paragraph">
                  <wp:posOffset>690280</wp:posOffset>
                </wp:positionV>
                <wp:extent cx="266282" cy="0"/>
                <wp:effectExtent l="0" t="76200" r="19685" b="95250"/>
                <wp:wrapNone/>
                <wp:docPr id="46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28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CF38E5" id="Straight Arrow Connector 20" o:spid="_x0000_s1026" type="#_x0000_t32" style="position:absolute;margin-left:246.05pt;margin-top:54.35pt;width:20.95pt;height:0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H9i0gEAAPYDAAAOAAAAZHJzL2Uyb0RvYy54bWysU9uO0zAQfUfiHyy/06QRqlZV0xXqAi8I&#10;Kpb9AK9jJxa+aTw06d8zdtoUcZEQ4mUS23Nmzjke7+4nZ9lJQTLBt3y9qjlTXobO+L7lT1/evbrj&#10;LKHwnbDBq5afVeL3+5cvdmPcqiYMwXYKGBXxaTvGlg+IcVtVSQ7KibQKUXk61AGcQFpCX3UgRqru&#10;bNXU9aYaA3QRglQp0e7DfMj3pb7WSuInrZNCZltO3LBEKPE5x2q/E9seRByMvNAQ/8DCCeOp6VLq&#10;QaBg38D8UsoZCSEFjSsZXBW0NlIVDaRmXf+k5nEQURUtZE6Ki03p/5WVH09HYKZr+esN+eOFo0t6&#10;RBCmH5C9AQgjOwTvycgArCmGjTFtCXfwRyD78irFI2T1kwaXv6SLTcXk82KympBJ2mw2m+au4Uxe&#10;j6obLkLC9yo4ln9ani48FgLr4rE4fUhInQl4BeSm1ueIwti3vmN4jqQEwQjfW5XvmdJzSnUjXP7w&#10;bNUM/6w0OUEU5zZlBtXBAjsJmp7u63qpQpkZoo21C6gu3P4IuuRmmCpz+bfAJbt0DB4XoDM+wO+6&#10;4nSlquf8q+pZa5b9HLpzub5iBw1X8efyEPL0/rgu8Ntz3X8HAAD//wMAUEsDBBQABgAIAAAAIQC/&#10;M/GM3gAAAAsBAAAPAAAAZHJzL2Rvd25yZXYueG1sTI9BS8NAEIXvgv9hGcGb3bRWm6bZFBE9FrEp&#10;0uM2O8kGs7Mhu2njv3cEQY/z3seb9/Lt5DpxxiG0nhTMZwkIpMqblhoFh/L1LgURoiajO0+o4AsD&#10;bIvrq1xnxl/oHc/72AgOoZBpBTbGPpMyVBadDjPfI7FX+8HpyOfQSDPoC4e7Ti6S5FE63RJ/sLrH&#10;Z4vV5350CuqyOVTHl1SOXf22Kj/s2u7KnVK3N9PTBkTEKf7B8FOfq0PBnU5+JBNEp2C5XswZZSNJ&#10;VyCYeLhf8rrTryKLXP7fUHwDAAD//wMAUEsBAi0AFAAGAAgAAAAhALaDOJL+AAAA4QEAABMAAAAA&#10;AAAAAAAAAAAAAAAAAFtDb250ZW50X1R5cGVzXS54bWxQSwECLQAUAAYACAAAACEAOP0h/9YAAACU&#10;AQAACwAAAAAAAAAAAAAAAAAvAQAAX3JlbHMvLnJlbHNQSwECLQAUAAYACAAAACEAXjh/YtIBAAD2&#10;AwAADgAAAAAAAAAAAAAAAAAuAgAAZHJzL2Uyb0RvYy54bWxQSwECLQAUAAYACAAAACEAvzPxjN4A&#10;AAALAQAADwAAAAAAAAAAAAAAAAAsBAAAZHJzL2Rvd25yZXYueG1sUEsFBgAAAAAEAAQA8wAAADcF&#10;AAAAAA=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E0E07E1" wp14:editId="3B51263E">
                <wp:simplePos x="0" y="0"/>
                <wp:positionH relativeFrom="column">
                  <wp:posOffset>2356353</wp:posOffset>
                </wp:positionH>
                <wp:positionV relativeFrom="paragraph">
                  <wp:posOffset>677545</wp:posOffset>
                </wp:positionV>
                <wp:extent cx="245745" cy="0"/>
                <wp:effectExtent l="38100" t="76200" r="0" b="95250"/>
                <wp:wrapNone/>
                <wp:docPr id="461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574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0CFF6B" id="Straight Arrow Connector 15" o:spid="_x0000_s1026" type="#_x0000_t32" style="position:absolute;margin-left:185.55pt;margin-top:53.35pt;width:19.35pt;height:0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qEM2wEAAAAEAAAOAAAAZHJzL2Uyb0RvYy54bWysU9uO0zAUfEfiHyy/0yRVu6Co6Qp1uTwg&#10;qFj2A7yOnVj4pmPTJH/PsZMGBIuEEC+WL2fGM+Pjw+1oNLkICMrZhlabkhJhuWuV7Rr68OXti1eU&#10;hMhsy7SzoqGTCPT2+PzZYfC12Lre6VYAQRIb6sE3tI/R10UReC8MCxvnhcVD6cCwiEvoihbYgOxG&#10;F9uyvCkGB60Hx0UIuHs3H9Jj5pdS8PhJyiAi0Q1FbTGPkMfHNBbHA6s7YL5XfJHB/kGFYcripSvV&#10;HYuMfAP1G5VRHFxwMm64M4WTUnGRPaCbqvzFzX3PvMheMJzg15jC/6PlHy9nIKpt6O6mosQyg490&#10;H4Gpro/kNYAbyMlZi0E6INU+BTb4UCPuZM+wrII/Q3I/SjBEauXfYy/kPNAhGXPc0xq3GCPhuLnd&#10;7V/u9pTw61ExMyQmDyG+E86QNGloWBStUmZ2dvkQImpA4BWQwNqmMTKl39iWxMmjpwiK2U6LZADL&#10;U0mRjMzS8yxOWszwz0JiJihxviZ3ozhpIBeGfdR+rVYWrEwQqbReQWV2/kfQUptgInfo3wLX6nyj&#10;s3EFGmUdPHVrHK9S5Vx/dT17TbYfXTvlh8xxYJvlfJYvkfr453WG//i4x+8AAAD//wMAUEsDBBQA&#10;BgAIAAAAIQBfa6cp3gAAAAsBAAAPAAAAZHJzL2Rvd25yZXYueG1sTI/BTsMwEETvSPyDtUjcqB2I&#10;GghxKoTEBRAthUtvbrxNIuJ1ZLtt4OtZJCQ47szT7Ey1mNwgDhhi70lDNlMgkBpve2o1vL89XFyD&#10;iMmQNYMn1PCJERb16UllSuuP9IqHdWoFh1AsjYYupbGUMjYdOhNnfkRib+eDM4nP0EobzJHD3SAv&#10;lZpLZ3riD50Z8b7D5mO9dxqes7B8LDYvuzy24WtDT/kqrrzW52fT3S2IhFP6g+GnPleHmjtt/Z5s&#10;FIOGqyLLGGVDzQsQTOTqhsdsfxVZV/L/hvobAAD//wMAUEsBAi0AFAAGAAgAAAAhALaDOJL+AAAA&#10;4QEAABMAAAAAAAAAAAAAAAAAAAAAAFtDb250ZW50X1R5cGVzXS54bWxQSwECLQAUAAYACAAAACEA&#10;OP0h/9YAAACUAQAACwAAAAAAAAAAAAAAAAAvAQAAX3JlbHMvLnJlbHNQSwECLQAUAAYACAAAACEA&#10;Bl6hDNsBAAAABAAADgAAAAAAAAAAAAAAAAAuAgAAZHJzL2Uyb0RvYy54bWxQSwECLQAUAAYACAAA&#10;ACEAX2unKd4AAAALAQAADwAAAAAAAAAAAAAAAAA1BAAAZHJzL2Rvd25yZXYueG1sUEsFBgAAAAAE&#10;AAQA8wAAAEAFAAAAAA=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334FAC1" wp14:editId="12849CFA">
                <wp:simplePos x="0" y="0"/>
                <wp:positionH relativeFrom="margin">
                  <wp:align>center</wp:align>
                </wp:positionH>
                <wp:positionV relativeFrom="paragraph">
                  <wp:posOffset>523847</wp:posOffset>
                </wp:positionV>
                <wp:extent cx="818522" cy="311150"/>
                <wp:effectExtent l="0" t="0" r="0" b="0"/>
                <wp:wrapNone/>
                <wp:docPr id="462" name="Text Box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522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CF16C6" w14:textId="77777777" w:rsidR="00D50E3D" w:rsidRPr="005A2EAB" w:rsidRDefault="00D50E3D" w:rsidP="00276B3A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ลูกโป่ง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4FAC1" id="Text Box 462" o:spid="_x0000_s1050" type="#_x0000_t202" style="position:absolute;left:0;text-align:left;margin-left:0;margin-top:41.25pt;width:64.45pt;height:24.5pt;z-index:2517053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g3gQIAAG0FAAAOAAAAZHJzL2Uyb0RvYy54bWysVFtP2zAUfp+0/2D5faQphUFFijoQ0yQE&#10;aDDx7Do2jeb4eLbbpvv1++w00LG9MO0lOT7nO/fL2XnXGrZWPjRkK14ejDhTVlLd2KeKf3u4+nDC&#10;WYjC1sKQVRXfqsDPZ+/fnW3cVI1pSaZWnsGIDdONq/gyRjctiiCXqhXhgJyyEGryrYh4+qei9mID&#10;660pxqPRcbEhXztPUoUA7mUv5LNsX2sl463WQUVmKo7YYv76/F2kbzE7E9MnL9yykbswxD9E0YrG&#10;wumzqUsRBVv55g9TbSM9BdLxQFJbkNaNVDkHZFOOXmVzvxRO5VxQnOCeyxT+n1l5s77zrKkrPjke&#10;c2ZFiyY9qC6yT9SxxEOFNi5MAbx3gMYOAnR64AcwU+Kd9m36IyUGOWq9fa5vMifBPClPjsbwIiE6&#10;LMvyKNe/eFF2PsTPilqWiIp7tC9XVayvQ0QggA6Q5MvSVWNMbqGxbFPx40OY/E0CDWMTR+Vh2JlJ&#10;CfWBZypujUoYY78qjWLk+BMjj6G6MJ6tBQZISKlszKlnu0AnlEYQb1Hc4V+ieotyn8fgmWx8Vm4b&#10;Sz5n/yrs+vsQsu7xKORe3omM3aLLU1CeDo1dUL1Fvz31OxOcvGrQlWsR4p3wWBK0GIsfb/HRhlB9&#10;2lGcLcn//Bs/4TG7kHK2wdJVPPxYCa84M18spvq0nEzSlubH5OjjGA+/L1nsS+yqvSC0pcSJcTKT&#10;CR/NQGpP7SPuwzx5hUhYCd8VjwN5EftTgPsi1XyeQdhLJ+K1vXcymU5dSjP30D0K73aDGTHRNzSs&#10;p5i+ms8emzQtzVeRdJOHNxW6r+quAdjpPNO7+5OOxv47o16u5OwXAAAA//8DAFBLAwQUAAYACAAA&#10;ACEAbSDUAN4AAAAHAQAADwAAAGRycy9kb3ducmV2LnhtbEyPwU7DMBBE70j8g7VI3KjToKAQ4lRV&#10;pAoJwaGlF26beJtE2OsQu23g63FPcNvRjGbelqvZGnGiyQ+OFSwXCQji1umBOwX7981dDsIHZI3G&#10;MSn4Jg+r6vqqxEK7M2/ptAudiCXsC1TQhzAWUvq2J4t+4Ubi6B3cZDFEOXVST3iO5dbINEkepMWB&#10;40KPI9U9tZ+7o1XwUm/ecNukNv8x9fPrYT1+7T8ypW5v5vUTiEBz+AvDBT+iQxWZGndk7YVREB8J&#10;CvI0A3Fx0/wRRBOP+2UGsirlf/7qFwAA//8DAFBLAQItABQABgAIAAAAIQC2gziS/gAAAOEBAAAT&#10;AAAAAAAAAAAAAAAAAAAAAABbQ29udGVudF9UeXBlc10ueG1sUEsBAi0AFAAGAAgAAAAhADj9If/W&#10;AAAAlAEAAAsAAAAAAAAAAAAAAAAALwEAAF9yZWxzLy5yZWxzUEsBAi0AFAAGAAgAAAAhAIdsiDeB&#10;AgAAbQUAAA4AAAAAAAAAAAAAAAAALgIAAGRycy9lMm9Eb2MueG1sUEsBAi0AFAAGAAgAAAAhAG0g&#10;1ADeAAAABwEAAA8AAAAAAAAAAAAAAAAA2wQAAGRycy9kb3ducmV2LnhtbFBLBQYAAAAABAAEAPMA&#10;AADmBQAAAAA=&#10;" filled="f" stroked="f" strokeweight=".5pt">
                <v:textbox>
                  <w:txbxContent>
                    <w:p w14:paraId="1ACF16C6" w14:textId="77777777" w:rsidR="00D50E3D" w:rsidRPr="005A2EAB" w:rsidRDefault="00D50E3D" w:rsidP="00276B3A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ลูกโป่ง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486D4A7" wp14:editId="4398B620">
                <wp:simplePos x="0" y="0"/>
                <wp:positionH relativeFrom="column">
                  <wp:posOffset>3410920</wp:posOffset>
                </wp:positionH>
                <wp:positionV relativeFrom="paragraph">
                  <wp:posOffset>1960880</wp:posOffset>
                </wp:positionV>
                <wp:extent cx="230882" cy="5025"/>
                <wp:effectExtent l="0" t="76200" r="17145" b="90805"/>
                <wp:wrapNone/>
                <wp:docPr id="464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0882" cy="5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8576B" id="Straight Arrow Connector 6" o:spid="_x0000_s1026" type="#_x0000_t32" style="position:absolute;margin-left:268.6pt;margin-top:154.4pt;width:18.2pt;height:.4pt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auB3AEAAAIEAAAOAAAAZHJzL2Uyb0RvYy54bWysU9uO0zAQfUfiHyy/06Rht6qipivUBV4Q&#10;VCzw7nXsxMI3jU2T/D1jJ80iLhJCvIx8mXNmzvH4cDcaTS4CgnK2odtNSYmw3LXKdg39/OnNiz0l&#10;ITLbMu2saOgkAr07Pn92GHwtKtc73QogSGJDPfiG9jH6uigC74VhYeO8sHgpHRgWcQtd0QIbkN3o&#10;oirLXTE4aD04LkLA0/v5kh4zv5SCxw9SBhGJbij2FnOEHB9TLI4HVnfAfK/40gb7hy4MUxaLrlT3&#10;LDLyDdQvVEZxcMHJuOHOFE5KxUXWgGq25U9qHnrmRdaC5gS/2hT+Hy1/fzkDUW1Db3Y3lFhm8JEe&#10;IjDV9ZG8AnADOTlr0UgHZJf8GnyoEXayZ1h2wZ8hiR8lGCK18l9wFLIdKJCM2e1pdVuMkXA8rF6W&#10;+31FCcer27K6TdzFTJLIPIT4VjhD0qKhYelpbWYuwC7vQpyBV0ACa5tiZEq/ti2Jk0dVERSznRZL&#10;nZRSJC1z93kVJy1m+Ech0RXsci6T51GcNJALw0lqv25XFsxMEKm0XkFlFv9H0JKbYCLP6N8C1+xc&#10;0dm4Ao2yDn5XNY7XVuWcf1U9a02yH1075bfMduCg5XdYPkWa5B/3Gf70dY/fAQAA//8DAFBLAwQU&#10;AAYACAAAACEAB1KaeeEAAAALAQAADwAAAGRycy9kb3ducmV2LnhtbEyPwU7DMAyG70i8Q2Qkbizd&#10;urWjNJ0QEhdAMAaX3bLGaysap0qyrfD0eCc42v70+/vL1Wh7cUQfOkcKppMEBFLtTEeNgs+Px5sl&#10;iBA1Gd07QgXfGGBVXV6UujDuRO943MRGcAiFQitoYxwKKUPdotVh4gYkvu2dtzry6BtpvD5xuO3l&#10;LEkyaXVH/KHVAz60WH9tDlbBy9S/PeXb1/08NP5nS8/zdVg7pa6vxvs7EBHH+AfDWZ/VoWKnnTuQ&#10;CaJXsEjzGaMK0mTJHZhY5GkGYnfe3GYgq1L+71D9AgAA//8DAFBLAQItABQABgAIAAAAIQC2gziS&#10;/gAAAOEBAAATAAAAAAAAAAAAAAAAAAAAAABbQ29udGVudF9UeXBlc10ueG1sUEsBAi0AFAAGAAgA&#10;AAAhADj9If/WAAAAlAEAAAsAAAAAAAAAAAAAAAAALwEAAF9yZWxzLy5yZWxzUEsBAi0AFAAGAAgA&#10;AAAhAEslq4HcAQAAAgQAAA4AAAAAAAAAAAAAAAAALgIAAGRycy9lMm9Eb2MueG1sUEsBAi0AFAAG&#10;AAgAAAAhAAdSmnnhAAAACwEAAA8AAAAAAAAAAAAAAAAANgQAAGRycy9kb3ducmV2LnhtbFBLBQYA&#10;AAAABAAEAPMAAABEBQAAAAA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48FD0F3" wp14:editId="2C4FE6A0">
                <wp:simplePos x="0" y="0"/>
                <wp:positionH relativeFrom="column">
                  <wp:posOffset>2351314</wp:posOffset>
                </wp:positionH>
                <wp:positionV relativeFrom="paragraph">
                  <wp:posOffset>1805647</wp:posOffset>
                </wp:positionV>
                <wp:extent cx="1105319" cy="311150"/>
                <wp:effectExtent l="0" t="0" r="0" b="0"/>
                <wp:wrapNone/>
                <wp:docPr id="465" name="Text Box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E65D1D" w14:textId="77777777" w:rsidR="00D50E3D" w:rsidRPr="005A2EAB" w:rsidRDefault="00D50E3D" w:rsidP="00276B3A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s/>
                              </w:rPr>
                              <w:t>ตะเ</w:t>
                            </w:r>
                            <w:r w:rsidRPr="005A2EAB">
                              <w:rPr>
                                <w:rFonts w:ascii="TH SarabunPSK" w:hAnsi="TH SarabunPSK" w:cs="TH SarabunPSK"/>
                                <w:cs/>
                              </w:rPr>
                              <w:t>กียงแอลกอฮอล์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FD0F3" id="Text Box 465" o:spid="_x0000_s1051" type="#_x0000_t202" style="position:absolute;left:0;text-align:left;margin-left:185.15pt;margin-top:142.2pt;width:87.05pt;height:24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TyJgAIAAG4FAAAOAAAAZHJzL2Uyb0RvYy54bWysVFtv0zAUfkfiP1h+Z2l6GaxqOpVOQ0jT&#10;NrGhPbuO3UbYPsZ2m5Rfv2MnaUvhZYgX5+Sc79wvs+tGK7ITzldgCppfDCgRhkNZmXVBvz/ffvhE&#10;iQ/MlEyBEQXdC0+v5+/fzWo7FUPYgCqFI2jE+GltC7oJwU6zzPON0MxfgBUGhRKcZgF/3TorHavR&#10;ulbZcDC4zGpwpXXAhffIvWmFdJ7sSyl4eJDSi0BUQTG2kF6X3lV8s/mMTdeO2U3FuzDYP0ShWWXQ&#10;6cHUDQuMbF31hyldcQceZLjgoDOQsuIi5YDZ5IOzbJ42zIqUCxbH20OZ/P8zy+93j45UZUHHlxNK&#10;DNPYpGfRBPIZGhJ5WKHa+ikCnyxCQ4MC7HTP98iMiTfS6fjFlAjKsdb7Q32jOR6V8sFklF9RwlE2&#10;yvN8khqQHbWt8+GLAE0iUVCH/UtlZbs7HzAShPaQ6MzAbaVU6qEypC7o5QhN/iZBDWUiR6Rp6MzE&#10;jNrIExX2SkSMMt+ExGqkBCIjzaFYKkd2DCeIcS5MSLknu4iOKIlBvEWxwx+jeotym0fvGUw4KOvK&#10;gEvZn4Vd/uhDli0eC3mSdyRDs2rSGAxTSyJrBeUeG+6gXRpv+W2FXbljPjwyh1uCPcbNDw/4SAVY&#10;fegoSjbgfv2NH/E4vCilpMatK6j/uWVOUKK+Ghzrq3w8jmuafsaTjxgNcaeS1anEbPUSsC053hjL&#10;ExnxQfWkdKBf8EAsolcUMcPRd0FDTy5DewvwwHCxWCQQLqZl4c48WR5Nxy7FmXtuXpiz3WAGHOl7&#10;6PeTTc/ms8VGTQOLbQBZpeE9VrVrAC51munuAMWrcfqfUMczOX8FAAD//wMAUEsDBBQABgAIAAAA&#10;IQBeCkMh4QAAAAsBAAAPAAAAZHJzL2Rvd25yZXYueG1sTI/BToNAEIbvJr7DZky82UWgSpClaUga&#10;E6OH1l68LewUiOwsstsWfXqnJ73N5P/yzzfFaraDOOHke0cK7hcRCKTGmZ5aBfv3zV0GwgdNRg+O&#10;UME3eliV11eFzo070xZPu9AKLiGfawVdCGMupW86tNov3IjE2cFNVgdep1aaSZ+53A4yjqIHaXVP&#10;fKHTI1YdNp+7o1XwUm3e9LaObfYzVM+vh/X4tf9YKnV7M6+fQAScwx8MF31Wh5Kdanck48WgIHmM&#10;EkYVxFmagmBimV6GmqMkSUGWhfz/Q/kLAAD//wMAUEsBAi0AFAAGAAgAAAAhALaDOJL+AAAA4QEA&#10;ABMAAAAAAAAAAAAAAAAAAAAAAFtDb250ZW50X1R5cGVzXS54bWxQSwECLQAUAAYACAAAACEAOP0h&#10;/9YAAACUAQAACwAAAAAAAAAAAAAAAAAvAQAAX3JlbHMvLnJlbHNQSwECLQAUAAYACAAAACEAy608&#10;iYACAABuBQAADgAAAAAAAAAAAAAAAAAuAgAAZHJzL2Uyb0RvYy54bWxQSwECLQAUAAYACAAAACEA&#10;XgpDIeEAAAALAQAADwAAAAAAAAAAAAAAAADaBAAAZHJzL2Rvd25yZXYueG1sUEsFBgAAAAAEAAQA&#10;8wAAAOgFAAAAAA==&#10;" filled="f" stroked="f" strokeweight=".5pt">
                <v:textbox>
                  <w:txbxContent>
                    <w:p w14:paraId="21E65D1D" w14:textId="77777777" w:rsidR="00D50E3D" w:rsidRPr="005A2EAB" w:rsidRDefault="00D50E3D" w:rsidP="00276B3A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s/>
                        </w:rPr>
                        <w:t>ตะเ</w:t>
                      </w:r>
                      <w:r w:rsidRPr="005A2EAB">
                        <w:rPr>
                          <w:rFonts w:ascii="TH SarabunPSK" w:hAnsi="TH SarabunPSK" w:cs="TH SarabunPSK"/>
                          <w:cs/>
                        </w:rPr>
                        <w:t>กียง</w:t>
                      </w:r>
                      <w:r w:rsidRPr="005A2EAB">
                        <w:rPr>
                          <w:rFonts w:ascii="TH SarabunPSK" w:hAnsi="TH SarabunPSK" w:cs="TH SarabunPSK"/>
                          <w:cs/>
                        </w:rPr>
                        <w:t>แอลกอฮอล์</w:t>
                      </w:r>
                    </w:p>
                  </w:txbxContent>
                </v:textbox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04F54A1" wp14:editId="4E6E696C">
                <wp:simplePos x="0" y="0"/>
                <wp:positionH relativeFrom="column">
                  <wp:posOffset>2100105</wp:posOffset>
                </wp:positionH>
                <wp:positionV relativeFrom="paragraph">
                  <wp:posOffset>1956372</wp:posOffset>
                </wp:positionV>
                <wp:extent cx="246185" cy="0"/>
                <wp:effectExtent l="38100" t="76200" r="0" b="95250"/>
                <wp:wrapNone/>
                <wp:docPr id="466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18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C5F702" id="Straight Arrow Connector 5" o:spid="_x0000_s1026" type="#_x0000_t32" style="position:absolute;margin-left:165.35pt;margin-top:154.05pt;width:19.4pt;height:0;flip:x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Wk62wEAAP8DAAAOAAAAZHJzL2Uyb0RvYy54bWysU9uO0zAUfEfiHyy/06TVbrWqmq5Ql8sD&#10;goqFD/A6dmJh+1jHpkn/nmMnDYiLhBAvli9nxjPj4/396Cw7K4wGfMPXq5oz5SW0xncN//zp9Ys7&#10;zmISvhUWvGr4RUV+f3j+bD+EndpAD7ZVyIjEx90QGt6nFHZVFWWvnIgrCMrToQZ0ItESu6pFMRC7&#10;s9WmrrfVANgGBKlipN2H6ZAfCr/WSqYPWkeVmG04aUtlxDI+5bE67MWuQxF6I2cZ4h9UOGE8XbpQ&#10;PYgk2Fc0v1A5IxEi6LSS4CrQ2khVPJCbdf2Tm8deBFW8UDgxLDHF/0cr359PyEzb8JvtljMvHD3S&#10;Y0Jhuj6xl4gwsCN4T0ECstuc1xDijmBHf8J5FcMJs/lRo2PamvCWWqHEQQbZWNK+LGmrMTFJm5ub&#10;7fruljN5PaomhswUMKY3ChzLk4bHWdCiZGIX53cxkQYCXgEZbH0ekzD2lW9ZugSylNAI31mVDVB5&#10;LqmykUl6maWLVRP8o9IUCUmcrinNqI4W2VlQG7Vf1gsLVWaINtYuoLo4/yNors0wVRr0b4FLdbkR&#10;fFqAznjA392axqtUPdVfXU9es+0naC/lIUsc1GUln/lH5Db+cV3g3//t4RsAAAD//wMAUEsDBBQA&#10;BgAIAAAAIQBEkhpx3wAAAAsBAAAPAAAAZHJzL2Rvd25yZXYueG1sTI9NT8MwDIbvSPyHyEjcWFI6&#10;tlGaTgiJCyAYg8tuWeO1FY1TJdlW+PUYCQlu/nj0+nG5HF0vDhhi50lDNlEgkGpvO2o0vL/dXyxA&#10;xGTImt4TavjECMvq9KQ0hfVHesXDOjWCQygWRkOb0lBIGesWnYkTPyDxbueDM4nb0EgbzJHDXS8v&#10;lZpJZzriC60Z8K7F+mO9dxqesvDyMN8876axCV8bepyu4sprfX423t6ASDimPxh+9FkdKnba+j3Z&#10;KHoNea7mjHKhFhkIJvLZ9RWI7e9EVqX8/0P1DQAA//8DAFBLAQItABQABgAIAAAAIQC2gziS/gAA&#10;AOEBAAATAAAAAAAAAAAAAAAAAAAAAABbQ29udGVudF9UeXBlc10ueG1sUEsBAi0AFAAGAAgAAAAh&#10;ADj9If/WAAAAlAEAAAsAAAAAAAAAAAAAAAAALwEAAF9yZWxzLy5yZWxzUEsBAi0AFAAGAAgAAAAh&#10;ALa9aTrbAQAA/wMAAA4AAAAAAAAAAAAAAAAALgIAAGRycy9lMm9Eb2MueG1sUEsBAi0AFAAGAAgA&#10;AAAhAESSGnHfAAAACwEAAA8AAAAAAAAAAAAAAAAANQQAAGRycy9kb3ducmV2LnhtbFBLBQYAAAAA&#10;BAAEAPMAAABBBQAAAAA=&#10;" strokecolor="black [3200]" strokeweight=".5pt">
                <v:stroke endarrow="block" joinstyle="miter"/>
              </v:shape>
            </w:pict>
          </mc:Fallback>
        </mc:AlternateContent>
      </w:r>
      <w:r w:rsidRPr="00F9775E">
        <w:rPr>
          <w:rFonts w:ascii="TH Sarabun New" w:hAnsi="TH Sarabun New" w:cs="TH Sarabun New"/>
          <w:noProof/>
          <w:szCs w:val="22"/>
          <w:cs/>
          <w:lang w:val="en-US"/>
        </w:rPr>
        <w:t xml:space="preserve"> </w:t>
      </w:r>
      <w:r w:rsidRPr="00F9775E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7CCF3244" wp14:editId="33C85955">
            <wp:extent cx="2979336" cy="2220143"/>
            <wp:effectExtent l="0" t="0" r="0" b="8890"/>
            <wp:docPr id="47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2951" cy="223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4C662" w14:textId="624E5780" w:rsidR="00276B3A" w:rsidRPr="00F9775E" w:rsidRDefault="00276B3A" w:rsidP="000B4F57">
      <w:pPr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F9775E">
        <w:rPr>
          <w:rFonts w:ascii="TH Sarabun New" w:hAnsi="TH Sarabun New" w:cs="TH Sarabun New"/>
          <w:sz w:val="32"/>
          <w:szCs w:val="32"/>
          <w:cs/>
        </w:rPr>
        <w:t>เมื่อให้ความร้อนกับลูกโป่งทั้งสองใบเท่ากัน จะเกิดผลอย่างไร</w:t>
      </w:r>
    </w:p>
    <w:p w14:paraId="5608F6A6" w14:textId="0A7F6043" w:rsidR="00A36288" w:rsidRPr="00F9775E" w:rsidRDefault="00E200C2" w:rsidP="00E200C2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2817EAD2" wp14:editId="5CBDB2C8">
                <wp:simplePos x="0" y="0"/>
                <wp:positionH relativeFrom="margin">
                  <wp:posOffset>97790</wp:posOffset>
                </wp:positionH>
                <wp:positionV relativeFrom="paragraph">
                  <wp:posOffset>238429</wp:posOffset>
                </wp:positionV>
                <wp:extent cx="5737225" cy="466725"/>
                <wp:effectExtent l="0" t="0" r="0" b="9525"/>
                <wp:wrapNone/>
                <wp:docPr id="467" name="Text Box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722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85AF22" w14:textId="77777777" w:rsidR="00D50E3D" w:rsidRPr="001B204A" w:rsidRDefault="00D50E3D" w:rsidP="00276B3A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1B204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1B204A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ลูกโป่งใบที่ 1 ระเบิด ลูกโป่งใบที่ 2 ไม่ระเบิด</w:t>
                            </w:r>
                          </w:p>
                          <w:p w14:paraId="5C9C6618" w14:textId="77777777" w:rsidR="00D50E3D" w:rsidRPr="000C5A56" w:rsidRDefault="00D50E3D" w:rsidP="00276B3A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7EAD2" id="Text Box 467" o:spid="_x0000_s1052" type="#_x0000_t202" style="position:absolute;left:0;text-align:left;margin-left:7.7pt;margin-top:18.75pt;width:451.75pt;height:36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qm5ugIAAMU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ckTjAStIcmPbC9Qbdyj+wZVGgcdAaO9wO4mj0YoNOOrR7uZPVVIyGXLRUbdqOUHFtGa8gwtDf9&#10;s6sTjrYg6/GDrCEQ3RrpgPaN6m35oCAI0KFTj6fu2GQqOJwll0kUzTCqwEbiOIG1DUGz4+1BafOO&#10;yR7ZRY4VdN+h092dNpPr0cUGE7LkXQfnNOvEswPAnE4gNly1NpuFa+iPNEhX89WceCSKVx4JisK7&#10;KZfEi8swmRWXxXJZhD9t3JBkLa9rJmyYo7hC8mfNO8h8ksVJXlp2vLZwNiWtNutlp9COgrhL9x0K&#10;cubmP0/D1Qu4vKAURiS4jVKvjOeJR0oy89IkmHtBmN6mcUBSUpTPKd1xwf6dEhpznM6gj47Ob7kF&#10;7nvNjWY9NzA+Ot7neH5yopmV4ErUrrWG8m5an5XCpv9UCmj3sdFOsFajk1rNfr13ryNycrZqXsv6&#10;ESSsJCgMdAqzDxatVN8xGmGO5Fh/21LFMOreC3gGaUiIHTxuQ2ZJBBt1blmfW6ioACrHBqNpuTTT&#10;sNoOim9aiDQ9PCFv4Ok03Kn6KavDg4NZ4cgd5podRud75/U0fRe/AAAA//8DAFBLAwQUAAYACAAA&#10;ACEA9wBP5d0AAAAJAQAADwAAAGRycy9kb3ducmV2LnhtbEyPwU7DMBBE70j8g7VI3Kid0pQmxKkQ&#10;iCuIllbi5sbbJGq8jmK3CX/PcoLj6I1m3xbryXXigkNoPWlIZgoEUuVtS7WGz+3r3QpEiIas6Tyh&#10;hm8MsC6vrwqTWz/SB142sRY8QiE3GpoY+1zKUDXoTJj5HonZ0Q/ORI5DLe1gRh53nZwrtZTOtMQX&#10;GtPjc4PVaXN2GnZvx6/9Qr3XLy7tRz8pSS6TWt/eTE+PICJO8a8Mv/qsDiU7HfyZbBAd53TBTQ33&#10;DykI5lmyykAcGCSJAlkW8v8H5Q8AAAD//wMAUEsBAi0AFAAGAAgAAAAhALaDOJL+AAAA4QEAABMA&#10;AAAAAAAAAAAAAAAAAAAAAFtDb250ZW50X1R5cGVzXS54bWxQSwECLQAUAAYACAAAACEAOP0h/9YA&#10;AACUAQAACwAAAAAAAAAAAAAAAAAvAQAAX3JlbHMvLnJlbHNQSwECLQAUAAYACAAAACEAzNapuboC&#10;AADFBQAADgAAAAAAAAAAAAAAAAAuAgAAZHJzL2Uyb0RvYy54bWxQSwECLQAUAAYACAAAACEA9wBP&#10;5d0AAAAJAQAADwAAAAAAAAAAAAAAAAAUBQAAZHJzL2Rvd25yZXYueG1sUEsFBgAAAAAEAAQA8wAA&#10;AB4GAAAAAA==&#10;" filled="f" stroked="f">
                <v:textbox>
                  <w:txbxContent>
                    <w:p w14:paraId="0D85AF22" w14:textId="77777777" w:rsidR="00D50E3D" w:rsidRPr="001B204A" w:rsidRDefault="00D50E3D" w:rsidP="00276B3A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1B204A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 w:rsidRPr="001B204A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 w:rsidRPr="001B204A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ลูกโป่งใบที่ 1 ระเบิด ลูกโป่งใบที่ 2 ไม่ระเบิด</w:t>
                      </w:r>
                    </w:p>
                    <w:p w14:paraId="5C9C6618" w14:textId="77777777" w:rsidR="00D50E3D" w:rsidRPr="000C5A56" w:rsidRDefault="00D50E3D" w:rsidP="00276B3A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4B1B6409" w14:textId="77777777" w:rsidR="00276B3A" w:rsidRPr="00F9775E" w:rsidRDefault="00276B3A" w:rsidP="00276B3A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240BF8B" w14:textId="5B2584A9" w:rsidR="00E200C2" w:rsidRPr="00F9775E" w:rsidRDefault="00276B3A" w:rsidP="000B4F57">
      <w:pPr>
        <w:spacing w:after="60" w:line="240" w:lineRule="auto"/>
        <w:ind w:left="274" w:right="29" w:hanging="274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</w:rPr>
        <w:t>2</w:t>
      </w:r>
      <w:r w:rsidRPr="00F9775E">
        <w:rPr>
          <w:rFonts w:ascii="TH Sarabun New" w:hAnsi="TH Sarabun New" w:cs="TH Sarabun New"/>
          <w:sz w:val="32"/>
          <w:szCs w:val="32"/>
          <w:cs/>
        </w:rPr>
        <w:t>.</w:t>
      </w:r>
      <w:r w:rsidRPr="00F9775E">
        <w:rPr>
          <w:rFonts w:ascii="TH Sarabun New" w:hAnsi="TH Sarabun New" w:cs="TH Sarabun New"/>
          <w:sz w:val="32"/>
          <w:szCs w:val="32"/>
          <w:cs/>
        </w:rPr>
        <w:tab/>
        <w:t>จากการทดล</w:t>
      </w:r>
      <w:r w:rsidRPr="003E2636">
        <w:rPr>
          <w:rFonts w:ascii="TH Sarabun New" w:hAnsi="TH Sarabun New" w:cs="TH Sarabun New"/>
          <w:sz w:val="32"/>
          <w:szCs w:val="32"/>
          <w:cs/>
        </w:rPr>
        <w:t>องในวีดิ</w:t>
      </w:r>
      <w:r w:rsidR="00751664" w:rsidRPr="003E2636">
        <w:rPr>
          <w:rFonts w:ascii="TH Sarabun New" w:hAnsi="TH Sarabun New" w:cs="TH Sarabun New"/>
          <w:sz w:val="32"/>
          <w:szCs w:val="32"/>
          <w:cs/>
        </w:rPr>
        <w:t>ทัศน์</w:t>
      </w:r>
      <w:r w:rsidRPr="003E2636">
        <w:rPr>
          <w:rFonts w:ascii="TH Sarabun New" w:hAnsi="TH Sarabun New" w:cs="TH Sarabun New"/>
          <w:sz w:val="32"/>
          <w:szCs w:val="32"/>
          <w:cs/>
        </w:rPr>
        <w:t xml:space="preserve"> เพราะ</w:t>
      </w:r>
      <w:r w:rsidRPr="00F9775E">
        <w:rPr>
          <w:rFonts w:ascii="TH Sarabun New" w:hAnsi="TH Sarabun New" w:cs="TH Sarabun New"/>
          <w:sz w:val="32"/>
          <w:szCs w:val="32"/>
          <w:cs/>
        </w:rPr>
        <w:t>เหตุใดลูกโป่งที่มีน้ำจึงไม่ระเบิด</w:t>
      </w:r>
    </w:p>
    <w:p w14:paraId="772508E3" w14:textId="0468DAAA" w:rsidR="00A36288" w:rsidRPr="00F9775E" w:rsidRDefault="00E200C2" w:rsidP="00E200C2">
      <w:pPr>
        <w:spacing w:after="6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449E81A8" wp14:editId="3C758C90">
                <wp:simplePos x="0" y="0"/>
                <wp:positionH relativeFrom="margin">
                  <wp:posOffset>117144</wp:posOffset>
                </wp:positionH>
                <wp:positionV relativeFrom="paragraph">
                  <wp:posOffset>269875</wp:posOffset>
                </wp:positionV>
                <wp:extent cx="5535930" cy="1038225"/>
                <wp:effectExtent l="0" t="0" r="0" b="9525"/>
                <wp:wrapNone/>
                <wp:docPr id="468" name="Text Box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5930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77A4B9" w14:textId="7C396EF2" w:rsidR="00D50E3D" w:rsidRPr="004F49A2" w:rsidRDefault="00D50E3D" w:rsidP="000E4659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4F49A2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4F49A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น้ำ</w:t>
                            </w:r>
                            <w:r w:rsidRPr="004F49A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ที่อยู่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ภายในลูกโป่งจะดูดกลืนความร้อนจากเปลวไฟที่ถ่ายโอนผ่านลูกโป่ง </w:t>
                            </w:r>
                            <w:r w:rsidRPr="004F49A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ยางหรือลูกโป่ง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มีอุณหภูมิลุกไหม้ที่ 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120 °C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4F49A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แต่น้ำในลูกโป่งจะทำให้อุณหภูมิที่ผิวลูกโป่งยังต่ำกว่า</w:t>
                            </w:r>
                            <w:r w:rsidR="000E465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จุดติดไฟของลูกโป่ง</w:t>
                            </w:r>
                            <w:r w:rsidRPr="004F49A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ลูกโป่งที่มีน้ำจึงไม่</w:t>
                            </w:r>
                            <w:r w:rsidRPr="004F49A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ระเบิด </w:t>
                            </w:r>
                            <w:r w:rsidRPr="004F49A2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27F71990" w14:textId="77777777" w:rsidR="00D50E3D" w:rsidRPr="001B204A" w:rsidRDefault="00D50E3D" w:rsidP="000E4659">
                            <w:pPr>
                              <w:spacing w:after="0" w:line="276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14:paraId="4D9C604F" w14:textId="77777777" w:rsidR="00D50E3D" w:rsidRPr="000C5A56" w:rsidRDefault="00D50E3D" w:rsidP="000E4659">
                            <w:pPr>
                              <w:spacing w:after="0" w:line="276" w:lineRule="auto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E81A8" id="Text Box 468" o:spid="_x0000_s1053" type="#_x0000_t202" style="position:absolute;left:0;text-align:left;margin-left:9.2pt;margin-top:21.25pt;width:435.9pt;height:81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MGh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yTKbRK0A6a9Mj2Bt3JPbJnUKGh1yk4PvTgavZggE47trq/l+VXjYRcNlRs2K1ScmgYrSDD0N70&#10;z66OONqCrIcPsoJAdGukA9rXqrPlg4IgQIdOPZ26Y5Mp4TCOJ3EyAVMJtjCYzKModjFoerzeK23e&#10;Mdkhu8iwgvY7eLq718amQ9Oji40mZMHb1kmgFRcH4DieQHC4am02DdfRH0mQrOarOfFINF15JMhz&#10;77ZYEm9ahLM4n+TLZR7+tHFDkja8qpiwYY7qCsmfde+g81EXJ31p2fLKwtmUtNqsl61COwrqLtx3&#10;KMiZm3+ZhisCcHlBKYxIcBclXjGdzzxSkNhLZsHcC8LkLpkGJCF5cUnpngv275TQkOEkhj46Or/l&#10;FrjvNTeadtzA/Gh5l+H5yYmmVoMrUbnWGsrbcX1WCpv+cymg3cdGO8VakY5yNfv13j2PKLLhrZzX&#10;snoCDSsJCgM1wvCDRSPVd4wGGCQZ1t+2VDGM2vcC3kESEmInj9uQeBbBRp1b1ucWKkqAyrDBaFwu&#10;zTittr3imwYijS9PyFt4OzV3qn7O6vDiYFg4cofBZqfR+d55PY/fxS8AAAD//wMAUEsDBBQABgAI&#10;AAAAIQA0Q1PC3QAAAAkBAAAPAAAAZHJzL2Rvd25yZXYueG1sTI/NTsMwEITvSH0Ha5G4UZsordI0&#10;TlWBuILoDxI3N94mUeN1FLtNeHuWExxHM5r5pthMrhM3HELrScPTXIFAqrxtqdZw2L8+ZiBCNGRN&#10;5wk1fGOATTm7K0xu/UgfeNvFWnAJhdxoaGLscylD1aAzYe57JPbOfnAmshxqaQczcrnrZKLUUjrT&#10;Ei80psfnBqvL7uo0HN/OX5+peq9f3KIf/aQkuZXU+uF+2q5BRJziXxh+8RkdSmY6+SvZIDrWWcpJ&#10;DWmyAMF+tlIJiJOGRC0VyLKQ/x+UPwAAAP//AwBQSwECLQAUAAYACAAAACEAtoM4kv4AAADhAQAA&#10;EwAAAAAAAAAAAAAAAAAAAAAAW0NvbnRlbnRfVHlwZXNdLnhtbFBLAQItABQABgAIAAAAIQA4/SH/&#10;1gAAAJQBAAALAAAAAAAAAAAAAAAAAC8BAABfcmVscy8ucmVsc1BLAQItABQABgAIAAAAIQCpOMGh&#10;vAIAAMYFAAAOAAAAAAAAAAAAAAAAAC4CAABkcnMvZTJvRG9jLnhtbFBLAQItABQABgAIAAAAIQA0&#10;Q1PC3QAAAAkBAAAPAAAAAAAAAAAAAAAAABYFAABkcnMvZG93bnJldi54bWxQSwUGAAAAAAQABADz&#10;AAAAIAYAAAAA&#10;" filled="f" stroked="f">
                <v:textbox>
                  <w:txbxContent>
                    <w:p w14:paraId="2B77A4B9" w14:textId="7C396EF2" w:rsidR="00D50E3D" w:rsidRPr="004F49A2" w:rsidRDefault="00D50E3D" w:rsidP="000E4659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4F49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 w:rsidRPr="004F49A2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 w:rsidRPr="004F49A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น้ำ</w:t>
                      </w:r>
                      <w:r w:rsidRPr="004F49A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ที่อยู่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ภายในลูกโป่งจะดูดกลืนความร้อนจากเปลวไฟที่ถ่ายโอนผ่านลูกโป่ง </w:t>
                      </w:r>
                      <w:r w:rsidRPr="004F49A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ยางหรือลูกโป่ง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มีอุณหภูมิลุกไหม้ที่ 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120 °C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4F49A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แต่น้ำในลูกโป่งจะทำให้อุณหภูมิที่ผิวลูกโป่งยังต่ำกว่า</w:t>
                      </w:r>
                      <w:r w:rsidR="000E465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จุดติดไฟของลูกโป่ง</w:t>
                      </w:r>
                      <w:r w:rsidRPr="004F49A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ลูกโป่งที่มีน้ำจึงไม่</w:t>
                      </w:r>
                      <w:r w:rsidRPr="004F49A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ระเบิด </w:t>
                      </w:r>
                      <w:r w:rsidRPr="004F49A2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27F71990" w14:textId="77777777" w:rsidR="00D50E3D" w:rsidRPr="001B204A" w:rsidRDefault="00D50E3D" w:rsidP="000E4659">
                      <w:pPr>
                        <w:spacing w:after="0" w:line="276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</w:p>
                    <w:p w14:paraId="4D9C604F" w14:textId="77777777" w:rsidR="00D50E3D" w:rsidRPr="000C5A56" w:rsidRDefault="00D50E3D" w:rsidP="000E4659">
                      <w:pPr>
                        <w:spacing w:after="0" w:line="276" w:lineRule="auto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F9775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: </w:t>
      </w:r>
      <w:r w:rsidR="00C91140"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</w:t>
      </w:r>
      <w:r w:rsidRPr="00F9775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ฯ)</w:t>
      </w:r>
    </w:p>
    <w:p w14:paraId="2AF4B471" w14:textId="77777777" w:rsidR="00276B3A" w:rsidRPr="00F9775E" w:rsidRDefault="00276B3A" w:rsidP="00276B3A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08BB2420" w14:textId="77777777" w:rsidR="00276B3A" w:rsidRPr="00F9775E" w:rsidRDefault="00276B3A" w:rsidP="00276B3A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CDCBAAE" w14:textId="7A786EDD" w:rsidR="001747FF" w:rsidRDefault="00276B3A" w:rsidP="00DE34C8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F9775E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F9775E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F9775E">
        <w:rPr>
          <w:rFonts w:ascii="TH Sarabun New" w:hAnsi="TH Sarabun New" w:cs="TH Sarabun New"/>
          <w:sz w:val="32"/>
          <w:szCs w:val="32"/>
          <w:cs/>
        </w:rPr>
        <w:t>……</w:t>
      </w:r>
    </w:p>
    <w:p w14:paraId="740DD6EF" w14:textId="77777777" w:rsidR="00410C4A" w:rsidRPr="00F9775E" w:rsidRDefault="00410C4A" w:rsidP="00410C4A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51FB850F" w14:textId="77777777" w:rsidR="00410C4A" w:rsidRPr="00410C4A" w:rsidRDefault="00410C4A" w:rsidP="00410C4A">
      <w:pPr>
        <w:spacing w:after="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410C4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410C4A" w:rsidRPr="00410C4A" w14:paraId="5480A78D" w14:textId="77777777" w:rsidTr="00147ED0">
        <w:tc>
          <w:tcPr>
            <w:tcW w:w="5215" w:type="dxa"/>
            <w:shd w:val="clear" w:color="auto" w:fill="DEEAF6" w:themeFill="accent1" w:themeFillTint="33"/>
          </w:tcPr>
          <w:p w14:paraId="392C8291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7B99C0A6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410C4A" w:rsidRPr="00410C4A" w14:paraId="0187CB18" w14:textId="77777777" w:rsidTr="00147ED0">
        <w:tc>
          <w:tcPr>
            <w:tcW w:w="5215" w:type="dxa"/>
          </w:tcPr>
          <w:p w14:paraId="66A8A0D1" w14:textId="77777777" w:rsidR="00410C4A" w:rsidRPr="00410C4A" w:rsidRDefault="00410C4A" w:rsidP="00147ED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ได้</w:t>
            </w: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ทั้งสองข้อ</w:t>
            </w:r>
          </w:p>
        </w:tc>
        <w:tc>
          <w:tcPr>
            <w:tcW w:w="1890" w:type="dxa"/>
          </w:tcPr>
          <w:p w14:paraId="6E2E4E89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410C4A" w:rsidRPr="00410C4A" w14:paraId="52A19BB8" w14:textId="77777777" w:rsidTr="00147ED0">
        <w:tc>
          <w:tcPr>
            <w:tcW w:w="5215" w:type="dxa"/>
          </w:tcPr>
          <w:p w14:paraId="51870BCB" w14:textId="77777777" w:rsidR="00410C4A" w:rsidRPr="00410C4A" w:rsidRDefault="00410C4A" w:rsidP="00147ED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 xml:space="preserve">ได้ถูกต้องเพียงหนึ่งข้อ </w:t>
            </w:r>
          </w:p>
        </w:tc>
        <w:tc>
          <w:tcPr>
            <w:tcW w:w="1890" w:type="dxa"/>
          </w:tcPr>
          <w:p w14:paraId="44DC4DCD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410C4A" w:rsidRPr="00410C4A" w14:paraId="0D641092" w14:textId="77777777" w:rsidTr="00147ED0">
        <w:tc>
          <w:tcPr>
            <w:tcW w:w="5215" w:type="dxa"/>
          </w:tcPr>
          <w:p w14:paraId="1CDFD16A" w14:textId="77777777" w:rsidR="00410C4A" w:rsidRPr="00410C4A" w:rsidRDefault="00410C4A" w:rsidP="00147ED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ตอบไม่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ถู</w:t>
            </w: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กต้อง</w:t>
            </w:r>
            <w:r w:rsidRPr="00410C4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ทั้งสองข้อ</w:t>
            </w:r>
          </w:p>
        </w:tc>
        <w:tc>
          <w:tcPr>
            <w:tcW w:w="1890" w:type="dxa"/>
          </w:tcPr>
          <w:p w14:paraId="517194BE" w14:textId="77777777" w:rsidR="00410C4A" w:rsidRPr="00410C4A" w:rsidRDefault="00410C4A" w:rsidP="00147ED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410C4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52DC78D2" w14:textId="77777777" w:rsidR="00410C4A" w:rsidRPr="00410C4A" w:rsidRDefault="00410C4A" w:rsidP="00410C4A">
      <w:pPr>
        <w:spacing w:after="0" w:line="276" w:lineRule="auto"/>
        <w:rPr>
          <w:rFonts w:ascii="TH Sarabun New" w:hAnsi="TH Sarabun New" w:cs="TH Sarabun New"/>
        </w:rPr>
      </w:pPr>
    </w:p>
    <w:p w14:paraId="6F13EA93" w14:textId="77777777" w:rsidR="00410C4A" w:rsidRPr="00410C4A" w:rsidRDefault="00410C4A" w:rsidP="00410C4A">
      <w:pPr>
        <w:spacing w:after="0" w:line="276" w:lineRule="auto"/>
        <w:rPr>
          <w:rFonts w:ascii="TH Sarabun New" w:hAnsi="TH Sarabun New" w:cs="TH Sarabun New"/>
        </w:rPr>
      </w:pPr>
    </w:p>
    <w:p w14:paraId="6A1B04E2" w14:textId="77777777" w:rsidR="00410C4A" w:rsidRPr="00410C4A" w:rsidRDefault="00410C4A" w:rsidP="00410C4A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410C4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29973921" w14:textId="77777777" w:rsidR="00410C4A" w:rsidRPr="00F9775E" w:rsidRDefault="00410C4A" w:rsidP="00410C4A">
      <w:pPr>
        <w:ind w:firstLine="4950"/>
        <w:rPr>
          <w:rFonts w:ascii="TH Sarabun New" w:hAnsi="TH Sarabun New" w:cs="TH Sarabun New"/>
          <w:sz w:val="32"/>
          <w:szCs w:val="32"/>
        </w:rPr>
      </w:pPr>
      <w:r w:rsidRPr="00410C4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............../.................../................</w:t>
      </w:r>
    </w:p>
    <w:p w14:paraId="29777777" w14:textId="77777777" w:rsidR="00410C4A" w:rsidRPr="00F9775E" w:rsidRDefault="00410C4A" w:rsidP="00410C4A">
      <w:pPr>
        <w:rPr>
          <w:rFonts w:ascii="TH Sarabun New" w:hAnsi="TH Sarabun New" w:cs="TH Sarabun New"/>
          <w:sz w:val="32"/>
          <w:szCs w:val="32"/>
        </w:rPr>
      </w:pPr>
    </w:p>
    <w:p w14:paraId="79420520" w14:textId="77777777" w:rsidR="00410C4A" w:rsidRPr="00F9775E" w:rsidRDefault="00410C4A" w:rsidP="00DE34C8">
      <w:pPr>
        <w:spacing w:after="0" w:line="276" w:lineRule="auto"/>
        <w:ind w:left="270" w:right="26"/>
        <w:rPr>
          <w:rFonts w:ascii="TH Sarabun New" w:hAnsi="TH Sarabun New" w:cs="TH Sarabun New" w:hint="cs"/>
          <w:b/>
          <w:bCs/>
          <w:sz w:val="32"/>
          <w:szCs w:val="32"/>
          <w:cs/>
        </w:rPr>
      </w:pPr>
    </w:p>
    <w:sectPr w:rsidR="00410C4A" w:rsidRPr="00F9775E" w:rsidSect="006600BE">
      <w:headerReference w:type="default" r:id="rId18"/>
      <w:footerReference w:type="default" r:id="rId19"/>
      <w:pgSz w:w="11906" w:h="16838"/>
      <w:pgMar w:top="1440" w:right="1440" w:bottom="1077" w:left="1440" w:header="709" w:footer="709" w:gutter="0"/>
      <w:pgNumType w:start="1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3DF5A3D" w14:textId="77777777" w:rsidR="00D540EF" w:rsidRDefault="00D540EF" w:rsidP="00E85CAB">
      <w:pPr>
        <w:spacing w:after="0" w:line="240" w:lineRule="auto"/>
      </w:pPr>
      <w:r>
        <w:separator/>
      </w:r>
    </w:p>
  </w:endnote>
  <w:endnote w:type="continuationSeparator" w:id="0">
    <w:p w14:paraId="0B0C72F6" w14:textId="77777777" w:rsidR="00D540EF" w:rsidRDefault="00D540EF" w:rsidP="00E85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15612B" w14:textId="77777777" w:rsidR="006600BE" w:rsidRPr="006600BE" w:rsidRDefault="006600BE" w:rsidP="006600BE">
    <w:pPr>
      <w:widowControl w:val="0"/>
      <w:kinsoku w:val="0"/>
      <w:overflowPunct w:val="0"/>
      <w:autoSpaceDE w:val="0"/>
      <w:autoSpaceDN w:val="0"/>
      <w:adjustRightInd w:val="0"/>
      <w:spacing w:after="0" w:line="14" w:lineRule="auto"/>
      <w:rPr>
        <w:rFonts w:ascii="Times New Roman" w:eastAsia="Times New Roman" w:hAnsi="Times New Roman" w:cs="Angsana New"/>
        <w:sz w:val="20"/>
        <w:szCs w:val="20"/>
        <w:lang w:eastAsia="en-GB"/>
      </w:rPr>
    </w:pPr>
  </w:p>
  <w:p w14:paraId="143D4C9C" w14:textId="240779E7" w:rsidR="006600BE" w:rsidRPr="006600BE" w:rsidRDefault="006600BE" w:rsidP="006600BE">
    <w:pPr>
      <w:tabs>
        <w:tab w:val="left" w:pos="0"/>
      </w:tabs>
      <w:spacing w:after="0" w:line="240" w:lineRule="auto"/>
      <w:jc w:val="both"/>
      <w:rPr>
        <w:rFonts w:ascii="TH Sarabun New" w:eastAsia="Calibri" w:hAnsi="TH Sarabun New" w:cs="TH Sarabun New"/>
        <w:sz w:val="28"/>
      </w:rPr>
    </w:pPr>
    <w:r w:rsidRPr="006600BE">
      <w:rPr>
        <w:rFonts w:ascii="TH Sarabun New" w:eastAsia="Calibri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3E57123" wp14:editId="54321D29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29" name="Straight Connector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C5DBEFD" id="Straight Connector 29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c0g0AEAAIoDAAAOAAAAZHJzL2Uyb0RvYy54bWysU01v2zAMvQ/ofxB0b5xmaNoZcXpI0F2G&#10;LUC7H8DKki1AXyC1OPn3o5Q0y7bbMB9kUTQf+Z6eV08H78ReI9kYOnk3m0uhg4q9DUMnv78+3z5K&#10;QRlCDy4G3cmjJvm0vvmwmlKrF3GMrtcoGCRQO6VOjjmntmlIjdoDzWLSgZMmoofMIQ5NjzAxunfN&#10;Yj5fNlPEPmFUmohPt6ekXFd8Y7TK34whnYXrJM+W64p1fStrs15BOyCk0arzGPAPU3iwgZteoLaQ&#10;QfxA+xeUtwojRZNnKvomGmOVrhyYzd38DzYvIyRdubA4lC4y0f+DVV/3OxS27+TikxQBPN/RS0aw&#10;w5jFJobACkYUnGSlpkQtF2zCDs8RpR0W2geDvryZkDhUdY8XdfUhC8WH9w/L+cOCL0G955pfhQkp&#10;f9bRi7LppLOhEIcW9l8oczP+9P2Tchzis3WuXp4LYurk8uN9QQa2kHGQeesTk6IwSAFuYG+qjBWR&#10;orN9qS44dKSNQ7EHtge7qo/TK48rhQPKnGAO9SnkeYLfSss4W6DxVFxTJzd5m9nSzvpOPl5Xu1A6&#10;6mrKM6ki6EnCsnuL/bEq25SIL7w2PZuzOOo65v31L7T+CQ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AYFzSD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6600BE">
      <w:rPr>
        <w:rFonts w:ascii="TH Sarabun New" w:eastAsia="Calibri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3AA6BB" w14:textId="77777777" w:rsidR="00D540EF" w:rsidRDefault="00D540EF" w:rsidP="00E85CAB">
      <w:pPr>
        <w:spacing w:after="0" w:line="240" w:lineRule="auto"/>
      </w:pPr>
      <w:r>
        <w:separator/>
      </w:r>
    </w:p>
  </w:footnote>
  <w:footnote w:type="continuationSeparator" w:id="0">
    <w:p w14:paraId="767BA4D3" w14:textId="77777777" w:rsidR="00D540EF" w:rsidRDefault="00D540EF" w:rsidP="00E85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89303099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sz w:val="32"/>
        <w:szCs w:val="32"/>
      </w:rPr>
    </w:sdtEndPr>
    <w:sdtContent>
      <w:p w14:paraId="6B1DF46B" w14:textId="5490FC68" w:rsidR="006600BE" w:rsidRPr="006600BE" w:rsidRDefault="006600BE">
        <w:pPr>
          <w:pStyle w:val="Header"/>
          <w:jc w:val="right"/>
          <w:rPr>
            <w:rFonts w:ascii="TH Sarabun New" w:hAnsi="TH Sarabun New" w:cs="TH Sarabun New"/>
            <w:sz w:val="32"/>
            <w:szCs w:val="32"/>
          </w:rPr>
        </w:pPr>
        <w:r w:rsidRPr="006600BE">
          <w:rPr>
            <w:noProof/>
            <w:color w:val="FFFFFF" w:themeColor="background1"/>
            <w:lang w:eastAsia="en-GB"/>
          </w:rPr>
          <w:drawing>
            <wp:anchor distT="0" distB="0" distL="114300" distR="114300" simplePos="0" relativeHeight="251659264" behindDoc="1" locked="0" layoutInCell="1" allowOverlap="1" wp14:anchorId="78321FC8" wp14:editId="1E319AE3">
              <wp:simplePos x="0" y="0"/>
              <wp:positionH relativeFrom="column">
                <wp:posOffset>-923925</wp:posOffset>
              </wp:positionH>
              <wp:positionV relativeFrom="paragraph">
                <wp:posOffset>-438785</wp:posOffset>
              </wp:positionV>
              <wp:extent cx="7557135" cy="10688955"/>
              <wp:effectExtent l="0" t="0" r="5715" b="0"/>
              <wp:wrapNone/>
              <wp:docPr id="17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6600BE">
          <w:rPr>
            <w:noProof/>
            <w:color w:val="FFFFFF" w:themeColor="background1"/>
            <w:lang w:eastAsia="en-GB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5A1C8C95" wp14:editId="42E31F39">
                  <wp:simplePos x="0" y="0"/>
                  <wp:positionH relativeFrom="column">
                    <wp:posOffset>5444034</wp:posOffset>
                  </wp:positionH>
                  <wp:positionV relativeFrom="paragraph">
                    <wp:posOffset>10160</wp:posOffset>
                  </wp:positionV>
                  <wp:extent cx="1188720" cy="237490"/>
                  <wp:effectExtent l="0" t="0" r="0" b="0"/>
                  <wp:wrapNone/>
                  <wp:docPr id="8" name="Rectangl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887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21C0388" id="Rectangle 8" o:spid="_x0000_s1026" style="position:absolute;margin-left:428.65pt;margin-top:.8pt;width:93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1B8fgIAAPsEAAAOAAAAZHJzL2Uyb0RvYy54bWysVF2PEyEUfTfxPxDeu/Ox021nstPNtrXG&#10;ZNWNqz+AAtMhMoBAO12N/90L09ZWfTDGPlAYLpdz7jmX27t9J9GOWye0qnF2lWLEFdVMqE2NP31c&#10;jaYYOU8UI1IrXuNn7vDd7OWL295UPNetloxbBEmUq3pT49Z7UyWJoy3viLvShivYbLTtiIel3STM&#10;kh6ydzLJ0/Qm6bVlxmrKnYOvy2ETz2L+puHUv28axz2SNQZsPo42juswJrNbUm0sMa2gBxjkH1B0&#10;RCi49JRqSTxBWyt+S9UJarXTjb+iukt00wjKIwdgk6W/sHlqieGRCxTHmVOZ3P9LS9/tHi0SrMYg&#10;lCIdSPQBikbURnI0DeXpjasg6sk82kDQmQdNPzuk9KKFKH5vre5bThiAykJ8cnEgLBwcRev+rWaQ&#10;nWy9jpXaN7YLCaEGaB8FeT4JwvceUfiYZdPpJAfdKOzl15OijIolpDqeNtb511x3KExqbAF7zE52&#10;D84HNKQ6hkT0Wgq2ElLGhd2sF9KiHQFzXM8ny/w6EgCS52FShWClw7Eh4/AFQMIdYS/AjWJ/K7O8&#10;SOd5OVrdTCejYlWMR+UknY7SrJyXN2lRFsvV9wAwK6pWMMbVg1D8aLys+DthDy0wWCZaD/U1Lsf5&#10;OHK/QO/OSabx9yeSnfDQh1J0YIRTEKmCsK8UA9qk8kTIYZ5cwo9Vhhoc/2NVog2C8oOD1po9gwus&#10;BpFAT3gxYNJq+xWjHrqvxu7LlliOkXyjwEllVhShXeOiGEcP2POd9fkOURRS1dhjNEwXfmjxrbFi&#10;08JNWSyM0vfgvkZEYwRnDqgOnoUOiwwOr0Fo4fN1jPr5Zs1+AAAA//8DAFBLAwQUAAYACAAAACEA&#10;WZ+9pt8AAAAJAQAADwAAAGRycy9kb3ducmV2LnhtbEyPQUvDQBCF74L/YRnBm93VtmmN2RQRVARB&#10;UuvB2yY7JsHd2ZDZtvHfuz3pcfge731TbCbvxAFH7gNpuJ4pEEhNsD21Gnbvj1drEBwNWeMCoYYf&#10;ZNiU52eFyW04UoWHbWxFKiHOjYYuxiGXkpsOveFZGJAS+wqjNzGdYyvtaI6p3Dt5o1QmvekpLXRm&#10;wIcOm+/t3mt4Xr19TNlTeCVXW35hWTW7z0rry4vp/g5ExCn+heGkn9ShTE512JNl4TSsl6t5iiaQ&#10;gThxtVgsQdQa5rcKZFnI/x+UvwAAAP//AwBQSwECLQAUAAYACAAAACEAtoM4kv4AAADhAQAAEwAA&#10;AAAAAAAAAAAAAAAAAAAAW0NvbnRlbnRfVHlwZXNdLnhtbFBLAQItABQABgAIAAAAIQA4/SH/1gAA&#10;AJQBAAALAAAAAAAAAAAAAAAAAC8BAABfcmVscy8ucmVsc1BLAQItABQABgAIAAAAIQD7Q1B8fgIA&#10;APsEAAAOAAAAAAAAAAAAAAAAAC4CAABkcnMvZTJvRG9jLnhtbFBLAQItABQABgAIAAAAIQBZn72m&#10;3wAAAAkBAAAPAAAAAAAAAAAAAAAAANgEAABkcnMvZG93bnJldi54bWxQSwUGAAAAAAQABADzAAAA&#10;5AUAAAAA&#10;" fillcolor="#3b7d23" stroked="f"/>
              </w:pict>
            </mc:Fallback>
          </mc:AlternateContent>
        </w:r>
        <w:r w:rsidRPr="006600BE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6600BE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6600BE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410C4A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115</w:t>
        </w:r>
        <w:r w:rsidRPr="006600BE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589AFD38" w14:textId="5EBFF2D2" w:rsidR="006600BE" w:rsidRDefault="006600B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1F2E59BE"/>
    <w:multiLevelType w:val="hybridMultilevel"/>
    <w:tmpl w:val="F926EB3A"/>
    <w:lvl w:ilvl="0" w:tplc="BC021D0E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031FD6"/>
    <w:multiLevelType w:val="hybridMultilevel"/>
    <w:tmpl w:val="54BE9404"/>
    <w:lvl w:ilvl="0" w:tplc="05D6523C">
      <w:start w:val="3"/>
      <w:numFmt w:val="bullet"/>
      <w:lvlText w:val="-"/>
      <w:lvlJc w:val="left"/>
      <w:pPr>
        <w:ind w:left="1069" w:hanging="360"/>
      </w:pPr>
      <w:rPr>
        <w:rFonts w:ascii="TH Sarabun New" w:eastAsiaTheme="minorHAnsi" w:hAnsi="TH Sarabun New" w:cs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412D2A5C"/>
    <w:multiLevelType w:val="hybridMultilevel"/>
    <w:tmpl w:val="CA801568"/>
    <w:lvl w:ilvl="0" w:tplc="830A996A">
      <w:start w:val="1"/>
      <w:numFmt w:val="decimal"/>
      <w:lvlText w:val="%1)"/>
      <w:lvlJc w:val="left"/>
      <w:pPr>
        <w:ind w:left="696" w:hanging="360"/>
      </w:pPr>
      <w:rPr>
        <w:rFonts w:hint="default"/>
        <w:lang w:bidi="th-TH"/>
      </w:rPr>
    </w:lvl>
    <w:lvl w:ilvl="1" w:tplc="08090019" w:tentative="1">
      <w:start w:val="1"/>
      <w:numFmt w:val="lowerLetter"/>
      <w:lvlText w:val="%2."/>
      <w:lvlJc w:val="left"/>
      <w:pPr>
        <w:ind w:left="1416" w:hanging="360"/>
      </w:pPr>
    </w:lvl>
    <w:lvl w:ilvl="2" w:tplc="0809001B" w:tentative="1">
      <w:start w:val="1"/>
      <w:numFmt w:val="lowerRoman"/>
      <w:lvlText w:val="%3."/>
      <w:lvlJc w:val="right"/>
      <w:pPr>
        <w:ind w:left="2136" w:hanging="180"/>
      </w:pPr>
    </w:lvl>
    <w:lvl w:ilvl="3" w:tplc="0809000F" w:tentative="1">
      <w:start w:val="1"/>
      <w:numFmt w:val="decimal"/>
      <w:lvlText w:val="%4."/>
      <w:lvlJc w:val="left"/>
      <w:pPr>
        <w:ind w:left="2856" w:hanging="360"/>
      </w:pPr>
    </w:lvl>
    <w:lvl w:ilvl="4" w:tplc="08090019" w:tentative="1">
      <w:start w:val="1"/>
      <w:numFmt w:val="lowerLetter"/>
      <w:lvlText w:val="%5."/>
      <w:lvlJc w:val="left"/>
      <w:pPr>
        <w:ind w:left="3576" w:hanging="360"/>
      </w:pPr>
    </w:lvl>
    <w:lvl w:ilvl="5" w:tplc="0809001B" w:tentative="1">
      <w:start w:val="1"/>
      <w:numFmt w:val="lowerRoman"/>
      <w:lvlText w:val="%6."/>
      <w:lvlJc w:val="right"/>
      <w:pPr>
        <w:ind w:left="4296" w:hanging="180"/>
      </w:pPr>
    </w:lvl>
    <w:lvl w:ilvl="6" w:tplc="0809000F" w:tentative="1">
      <w:start w:val="1"/>
      <w:numFmt w:val="decimal"/>
      <w:lvlText w:val="%7."/>
      <w:lvlJc w:val="left"/>
      <w:pPr>
        <w:ind w:left="5016" w:hanging="360"/>
      </w:pPr>
    </w:lvl>
    <w:lvl w:ilvl="7" w:tplc="08090019" w:tentative="1">
      <w:start w:val="1"/>
      <w:numFmt w:val="lowerLetter"/>
      <w:lvlText w:val="%8."/>
      <w:lvlJc w:val="left"/>
      <w:pPr>
        <w:ind w:left="5736" w:hanging="360"/>
      </w:pPr>
    </w:lvl>
    <w:lvl w:ilvl="8" w:tplc="0809001B" w:tentative="1">
      <w:start w:val="1"/>
      <w:numFmt w:val="lowerRoman"/>
      <w:lvlText w:val="%9."/>
      <w:lvlJc w:val="right"/>
      <w:pPr>
        <w:ind w:left="6456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activeWritingStyle w:appName="MSWord" w:lang="en-US" w:vendorID="64" w:dllVersion="131078" w:nlCheck="1" w:checkStyle="0"/>
  <w:activeWritingStyle w:appName="MSWord" w:lang="en-GB" w:vendorID="64" w:dllVersion="131078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1EEE"/>
    <w:rsid w:val="00017D3D"/>
    <w:rsid w:val="00032305"/>
    <w:rsid w:val="00032D78"/>
    <w:rsid w:val="0003708E"/>
    <w:rsid w:val="000569F4"/>
    <w:rsid w:val="0006278D"/>
    <w:rsid w:val="00064B80"/>
    <w:rsid w:val="00073841"/>
    <w:rsid w:val="000811BC"/>
    <w:rsid w:val="00093F01"/>
    <w:rsid w:val="000A47E6"/>
    <w:rsid w:val="000A7AB8"/>
    <w:rsid w:val="000B4F57"/>
    <w:rsid w:val="000C10EF"/>
    <w:rsid w:val="000C437A"/>
    <w:rsid w:val="000C66F0"/>
    <w:rsid w:val="000C7FB6"/>
    <w:rsid w:val="000D5D02"/>
    <w:rsid w:val="000D63A2"/>
    <w:rsid w:val="000E4659"/>
    <w:rsid w:val="000E6D41"/>
    <w:rsid w:val="000F55BC"/>
    <w:rsid w:val="0010026B"/>
    <w:rsid w:val="00105C7F"/>
    <w:rsid w:val="00110620"/>
    <w:rsid w:val="00112CDA"/>
    <w:rsid w:val="00113DF5"/>
    <w:rsid w:val="0012031C"/>
    <w:rsid w:val="00144479"/>
    <w:rsid w:val="00150F1B"/>
    <w:rsid w:val="00157B67"/>
    <w:rsid w:val="001632BB"/>
    <w:rsid w:val="001634B6"/>
    <w:rsid w:val="001667DE"/>
    <w:rsid w:val="001747FF"/>
    <w:rsid w:val="00181101"/>
    <w:rsid w:val="00190C00"/>
    <w:rsid w:val="001C4820"/>
    <w:rsid w:val="001D58AB"/>
    <w:rsid w:val="001E2864"/>
    <w:rsid w:val="001E6888"/>
    <w:rsid w:val="0020085E"/>
    <w:rsid w:val="00210F03"/>
    <w:rsid w:val="00225822"/>
    <w:rsid w:val="002739DC"/>
    <w:rsid w:val="00276B3A"/>
    <w:rsid w:val="00286CF7"/>
    <w:rsid w:val="002B227E"/>
    <w:rsid w:val="002B5516"/>
    <w:rsid w:val="002C295D"/>
    <w:rsid w:val="002D294E"/>
    <w:rsid w:val="002D5C2C"/>
    <w:rsid w:val="00304301"/>
    <w:rsid w:val="00311C52"/>
    <w:rsid w:val="0031290A"/>
    <w:rsid w:val="00323560"/>
    <w:rsid w:val="00336983"/>
    <w:rsid w:val="003416A3"/>
    <w:rsid w:val="00342564"/>
    <w:rsid w:val="00364DBE"/>
    <w:rsid w:val="0038305A"/>
    <w:rsid w:val="0038687A"/>
    <w:rsid w:val="00387498"/>
    <w:rsid w:val="00392954"/>
    <w:rsid w:val="00393D4E"/>
    <w:rsid w:val="0039489D"/>
    <w:rsid w:val="003A70E2"/>
    <w:rsid w:val="003B1D3F"/>
    <w:rsid w:val="003B74EE"/>
    <w:rsid w:val="003C2F33"/>
    <w:rsid w:val="003C7F41"/>
    <w:rsid w:val="003D22E0"/>
    <w:rsid w:val="003D2D3F"/>
    <w:rsid w:val="003D3D4D"/>
    <w:rsid w:val="003D7530"/>
    <w:rsid w:val="003E2636"/>
    <w:rsid w:val="00410274"/>
    <w:rsid w:val="00410C4A"/>
    <w:rsid w:val="00416009"/>
    <w:rsid w:val="004247AD"/>
    <w:rsid w:val="0043325C"/>
    <w:rsid w:val="00436EEF"/>
    <w:rsid w:val="004668B1"/>
    <w:rsid w:val="00466ACE"/>
    <w:rsid w:val="00495DD8"/>
    <w:rsid w:val="004B5AD4"/>
    <w:rsid w:val="004B6F55"/>
    <w:rsid w:val="004C3750"/>
    <w:rsid w:val="004C76DB"/>
    <w:rsid w:val="004D544F"/>
    <w:rsid w:val="004F1B65"/>
    <w:rsid w:val="004F335B"/>
    <w:rsid w:val="004F56CC"/>
    <w:rsid w:val="00507CF2"/>
    <w:rsid w:val="00534129"/>
    <w:rsid w:val="00550506"/>
    <w:rsid w:val="00550AB7"/>
    <w:rsid w:val="005521BC"/>
    <w:rsid w:val="00552D0E"/>
    <w:rsid w:val="005549F5"/>
    <w:rsid w:val="00554D65"/>
    <w:rsid w:val="00564C49"/>
    <w:rsid w:val="00566926"/>
    <w:rsid w:val="00581390"/>
    <w:rsid w:val="00592BDB"/>
    <w:rsid w:val="00593E5B"/>
    <w:rsid w:val="005A57CA"/>
    <w:rsid w:val="005A78C6"/>
    <w:rsid w:val="005B2687"/>
    <w:rsid w:val="005C51CA"/>
    <w:rsid w:val="005D313C"/>
    <w:rsid w:val="005E2C4D"/>
    <w:rsid w:val="005E58AF"/>
    <w:rsid w:val="005F3D3E"/>
    <w:rsid w:val="006071C0"/>
    <w:rsid w:val="006344DD"/>
    <w:rsid w:val="006406CA"/>
    <w:rsid w:val="00645F31"/>
    <w:rsid w:val="00646507"/>
    <w:rsid w:val="00647E5E"/>
    <w:rsid w:val="006600BE"/>
    <w:rsid w:val="00662A0A"/>
    <w:rsid w:val="0067213E"/>
    <w:rsid w:val="006743DC"/>
    <w:rsid w:val="00681E98"/>
    <w:rsid w:val="006923E8"/>
    <w:rsid w:val="006A00C0"/>
    <w:rsid w:val="006A6E50"/>
    <w:rsid w:val="006B1A24"/>
    <w:rsid w:val="006C3B58"/>
    <w:rsid w:val="006E092C"/>
    <w:rsid w:val="006E2D60"/>
    <w:rsid w:val="006F1B3A"/>
    <w:rsid w:val="006F38DD"/>
    <w:rsid w:val="006F4B83"/>
    <w:rsid w:val="00746B9B"/>
    <w:rsid w:val="00751664"/>
    <w:rsid w:val="0076177B"/>
    <w:rsid w:val="00790FF9"/>
    <w:rsid w:val="007932AC"/>
    <w:rsid w:val="007A1D57"/>
    <w:rsid w:val="007B0AA2"/>
    <w:rsid w:val="007B4DF1"/>
    <w:rsid w:val="007C0E8B"/>
    <w:rsid w:val="007C2C2A"/>
    <w:rsid w:val="007E2143"/>
    <w:rsid w:val="007E5CAF"/>
    <w:rsid w:val="008017CC"/>
    <w:rsid w:val="0081629F"/>
    <w:rsid w:val="008263FB"/>
    <w:rsid w:val="00844D2B"/>
    <w:rsid w:val="00850A70"/>
    <w:rsid w:val="008570B8"/>
    <w:rsid w:val="00881F51"/>
    <w:rsid w:val="008932A7"/>
    <w:rsid w:val="00894974"/>
    <w:rsid w:val="008A200F"/>
    <w:rsid w:val="008A457C"/>
    <w:rsid w:val="008B5330"/>
    <w:rsid w:val="008B7F0C"/>
    <w:rsid w:val="008C56A5"/>
    <w:rsid w:val="00900A21"/>
    <w:rsid w:val="00901EE1"/>
    <w:rsid w:val="00913A9B"/>
    <w:rsid w:val="00927F1C"/>
    <w:rsid w:val="009347EA"/>
    <w:rsid w:val="00967FA3"/>
    <w:rsid w:val="009B2CEC"/>
    <w:rsid w:val="009C52F1"/>
    <w:rsid w:val="009C7261"/>
    <w:rsid w:val="009D4FA9"/>
    <w:rsid w:val="009D628F"/>
    <w:rsid w:val="009F72D3"/>
    <w:rsid w:val="00A15954"/>
    <w:rsid w:val="00A16631"/>
    <w:rsid w:val="00A36288"/>
    <w:rsid w:val="00A47341"/>
    <w:rsid w:val="00A65872"/>
    <w:rsid w:val="00A67714"/>
    <w:rsid w:val="00A81C22"/>
    <w:rsid w:val="00A81EEE"/>
    <w:rsid w:val="00AC2470"/>
    <w:rsid w:val="00AD7C8E"/>
    <w:rsid w:val="00AE2D6F"/>
    <w:rsid w:val="00AF2A2E"/>
    <w:rsid w:val="00B10ED6"/>
    <w:rsid w:val="00B26406"/>
    <w:rsid w:val="00B27299"/>
    <w:rsid w:val="00B27D0A"/>
    <w:rsid w:val="00B31AD0"/>
    <w:rsid w:val="00B33CEF"/>
    <w:rsid w:val="00B51920"/>
    <w:rsid w:val="00B56885"/>
    <w:rsid w:val="00B63434"/>
    <w:rsid w:val="00B743CB"/>
    <w:rsid w:val="00B8040F"/>
    <w:rsid w:val="00B84183"/>
    <w:rsid w:val="00BA28DC"/>
    <w:rsid w:val="00BB6584"/>
    <w:rsid w:val="00BD62AE"/>
    <w:rsid w:val="00BE3A84"/>
    <w:rsid w:val="00C15D5C"/>
    <w:rsid w:val="00C24F2B"/>
    <w:rsid w:val="00C27A7B"/>
    <w:rsid w:val="00C426D8"/>
    <w:rsid w:val="00C57BEB"/>
    <w:rsid w:val="00C629A9"/>
    <w:rsid w:val="00C65E45"/>
    <w:rsid w:val="00C73C59"/>
    <w:rsid w:val="00C91140"/>
    <w:rsid w:val="00CA76F0"/>
    <w:rsid w:val="00CB30BB"/>
    <w:rsid w:val="00CD4891"/>
    <w:rsid w:val="00CE01E3"/>
    <w:rsid w:val="00CE18ED"/>
    <w:rsid w:val="00CE306D"/>
    <w:rsid w:val="00CE732B"/>
    <w:rsid w:val="00D0712B"/>
    <w:rsid w:val="00D2263B"/>
    <w:rsid w:val="00D24591"/>
    <w:rsid w:val="00D30367"/>
    <w:rsid w:val="00D3461F"/>
    <w:rsid w:val="00D50E3D"/>
    <w:rsid w:val="00D540EF"/>
    <w:rsid w:val="00D65B56"/>
    <w:rsid w:val="00D74F3F"/>
    <w:rsid w:val="00D77CB1"/>
    <w:rsid w:val="00D839B7"/>
    <w:rsid w:val="00D910F9"/>
    <w:rsid w:val="00D961B6"/>
    <w:rsid w:val="00DB5128"/>
    <w:rsid w:val="00DB6781"/>
    <w:rsid w:val="00DD4352"/>
    <w:rsid w:val="00DE34C8"/>
    <w:rsid w:val="00DF783C"/>
    <w:rsid w:val="00E075F1"/>
    <w:rsid w:val="00E200C2"/>
    <w:rsid w:val="00E348CD"/>
    <w:rsid w:val="00E34FB3"/>
    <w:rsid w:val="00E352D1"/>
    <w:rsid w:val="00E465BA"/>
    <w:rsid w:val="00E649C2"/>
    <w:rsid w:val="00E661E6"/>
    <w:rsid w:val="00E74293"/>
    <w:rsid w:val="00E85CAB"/>
    <w:rsid w:val="00EB19CA"/>
    <w:rsid w:val="00EB4DAF"/>
    <w:rsid w:val="00EB7C6A"/>
    <w:rsid w:val="00EC5400"/>
    <w:rsid w:val="00ED50D0"/>
    <w:rsid w:val="00EF3D82"/>
    <w:rsid w:val="00F12CFA"/>
    <w:rsid w:val="00F17547"/>
    <w:rsid w:val="00F26FA9"/>
    <w:rsid w:val="00F5063D"/>
    <w:rsid w:val="00F63507"/>
    <w:rsid w:val="00F67708"/>
    <w:rsid w:val="00F7731E"/>
    <w:rsid w:val="00F81790"/>
    <w:rsid w:val="00F84B64"/>
    <w:rsid w:val="00F9775E"/>
    <w:rsid w:val="00FB3136"/>
    <w:rsid w:val="00FC4C04"/>
    <w:rsid w:val="00FD065B"/>
    <w:rsid w:val="00FE2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8417A7"/>
  <w15:chartTrackingRefBased/>
  <w15:docId w15:val="{DBE207ED-BFB3-465C-B949-8D9F306DA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732B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EEE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81EEE"/>
    <w:rPr>
      <w:rFonts w:ascii="TH Sarabun New" w:eastAsiaTheme="majorEastAsia" w:hAnsi="TH Sarabun New" w:cs="TH Sarabun New"/>
      <w:b/>
      <w:bCs/>
      <w:sz w:val="36"/>
      <w:szCs w:val="36"/>
    </w:rPr>
  </w:style>
  <w:style w:type="table" w:styleId="TableGrid">
    <w:name w:val="Table Grid"/>
    <w:basedOn w:val="TableNormal"/>
    <w:uiPriority w:val="39"/>
    <w:rsid w:val="00A81EEE"/>
    <w:pPr>
      <w:spacing w:after="0" w:line="240" w:lineRule="auto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A81EE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81EEE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A81EE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81EEE"/>
    <w:pPr>
      <w:spacing w:line="240" w:lineRule="auto"/>
    </w:pPr>
    <w:rPr>
      <w:rFonts w:ascii="TH Sarabun IPST Beta" w:eastAsia="TH Sarabun IPST Beta" w:hAnsi="TH Sarabun IPST Beta" w:cs="TH Sarabun IPST Beta"/>
      <w:szCs w:val="22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81EEE"/>
    <w:rPr>
      <w:rFonts w:ascii="TH Sarabun IPST Beta" w:eastAsia="TH Sarabun IPST Beta" w:hAnsi="TH Sarabun IPST Beta" w:cs="TH Sarabun IPST Beta"/>
      <w:szCs w:val="22"/>
      <w:lang w:val="en-GB"/>
    </w:rPr>
  </w:style>
  <w:style w:type="paragraph" w:customStyle="1" w:styleId="Default">
    <w:name w:val="Default"/>
    <w:rsid w:val="00A81EEE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A81EEE"/>
    <w:rPr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1EEE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1EEE"/>
    <w:rPr>
      <w:rFonts w:ascii="Segoe UI" w:hAnsi="Segoe UI" w:cs="Angsana New"/>
      <w:sz w:val="18"/>
      <w:szCs w:val="22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E85C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85CAB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E85C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5CAB"/>
    <w:rPr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CE732B"/>
    <w:rPr>
      <w:color w:val="954F72" w:themeColor="followed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F3D3E"/>
    <w:rPr>
      <w:rFonts w:asciiTheme="minorHAnsi" w:eastAsiaTheme="minorHAnsi" w:hAnsiTheme="minorHAnsi" w:cstheme="minorBidi"/>
      <w:b/>
      <w:bCs/>
      <w:sz w:val="20"/>
      <w:szCs w:val="25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3D3E"/>
    <w:rPr>
      <w:rFonts w:ascii="TH Sarabun IPST Beta" w:eastAsia="TH Sarabun IPST Beta" w:hAnsi="TH Sarabun IPST Beta" w:cs="TH Sarabun IPST Beta"/>
      <w:b/>
      <w:bCs/>
      <w:sz w:val="20"/>
      <w:szCs w:val="25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194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4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I9gKzea3Cno" TargetMode="Externa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youtube.com/watch?v=I3ta8x5cBq4" TargetMode="External"/><Relationship Id="rId12" Type="http://schemas.openxmlformats.org/officeDocument/2006/relationships/chart" Target="charts/chart1.xm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I9gKzea3Cno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hyperlink" Target="https://www.youtube.com/watch?v=I3ta8x5cBq4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chart" Target="charts/chart2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3626;&#3617;&#3640;&#3604;&#3591;&#3634;&#3609;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&#3626;&#3617;&#3640;&#3604;&#3591;&#3634;&#3609;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r>
              <a:rPr lang="th-TH" sz="1600" baseline="0">
                <a:solidFill>
                  <a:sysClr val="windowText" lastClr="000000"/>
                </a:solidFill>
              </a:rPr>
              <a:t>กราฟแสดงความสัมพันธ์ระหว่างอุณหภูมิกับเวลา</a:t>
            </a:r>
          </a:p>
        </c:rich>
      </c:tx>
      <c:layout>
        <c:manualLayout>
          <c:xMode val="edge"/>
          <c:yMode val="edge"/>
          <c:x val="0.11275570779641246"/>
          <c:y val="2.666666666666666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2287794512604529"/>
          <c:y val="0.14230194319880418"/>
          <c:w val="0.57084093301896588"/>
          <c:h val="0.58304832484174773"/>
        </c:manualLayout>
      </c:layout>
      <c:scatterChart>
        <c:scatterStyle val="smoothMarker"/>
        <c:varyColors val="0"/>
        <c:ser>
          <c:idx val="0"/>
          <c:order val="0"/>
          <c:tx>
            <c:strRef>
              <c:f>ปริมาณความร้อน!$B$3</c:f>
              <c:strCache>
                <c:ptCount val="1"/>
                <c:pt idx="0">
                  <c:v>เทียนไข 1 เล่ม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6"/>
            <c:spPr>
              <a:solidFill>
                <a:schemeClr val="accent1"/>
              </a:solidFill>
              <a:ln w="9525">
                <a:solidFill>
                  <a:schemeClr val="accent1"/>
                </a:solidFill>
                <a:round/>
              </a:ln>
              <a:effectLst/>
            </c:spPr>
          </c:marker>
          <c:xVal>
            <c:numRef>
              <c:f>ปริมาณความร้อน!$A$4:$A$10</c:f>
              <c:numCache>
                <c:formatCode>General</c:formatCode>
                <c:ptCount val="7"/>
                <c:pt idx="0">
                  <c:v>0</c:v>
                </c:pt>
                <c:pt idx="1">
                  <c:v>30</c:v>
                </c:pt>
                <c:pt idx="2">
                  <c:v>60</c:v>
                </c:pt>
                <c:pt idx="3">
                  <c:v>90</c:v>
                </c:pt>
                <c:pt idx="4">
                  <c:v>120</c:v>
                </c:pt>
                <c:pt idx="5">
                  <c:v>150</c:v>
                </c:pt>
                <c:pt idx="6">
                  <c:v>180</c:v>
                </c:pt>
              </c:numCache>
            </c:numRef>
          </c:xVal>
          <c:yVal>
            <c:numRef>
              <c:f>ปริมาณความร้อน!$B$4:$B$10</c:f>
              <c:numCache>
                <c:formatCode>General</c:formatCode>
                <c:ptCount val="7"/>
                <c:pt idx="0">
                  <c:v>26.5</c:v>
                </c:pt>
                <c:pt idx="1">
                  <c:v>27</c:v>
                </c:pt>
                <c:pt idx="2">
                  <c:v>28</c:v>
                </c:pt>
                <c:pt idx="3">
                  <c:v>30</c:v>
                </c:pt>
                <c:pt idx="4">
                  <c:v>32</c:v>
                </c:pt>
                <c:pt idx="5">
                  <c:v>35</c:v>
                </c:pt>
                <c:pt idx="6">
                  <c:v>38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6ED-4434-B6D5-011BF4C4E7FB}"/>
            </c:ext>
          </c:extLst>
        </c:ser>
        <c:ser>
          <c:idx val="1"/>
          <c:order val="1"/>
          <c:tx>
            <c:strRef>
              <c:f>ปริมาณความร้อน!$C$3</c:f>
              <c:strCache>
                <c:ptCount val="1"/>
                <c:pt idx="0">
                  <c:v>เทียนไข 2 เล่ม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square"/>
            <c:size val="6"/>
            <c:spPr>
              <a:solidFill>
                <a:schemeClr val="accent2"/>
              </a:solidFill>
              <a:ln w="9525">
                <a:solidFill>
                  <a:schemeClr val="accent2"/>
                </a:solidFill>
                <a:round/>
              </a:ln>
              <a:effectLst/>
            </c:spPr>
          </c:marker>
          <c:xVal>
            <c:numRef>
              <c:f>ปริมาณความร้อน!$A$4:$A$10</c:f>
              <c:numCache>
                <c:formatCode>General</c:formatCode>
                <c:ptCount val="7"/>
                <c:pt idx="0">
                  <c:v>0</c:v>
                </c:pt>
                <c:pt idx="1">
                  <c:v>30</c:v>
                </c:pt>
                <c:pt idx="2">
                  <c:v>60</c:v>
                </c:pt>
                <c:pt idx="3">
                  <c:v>90</c:v>
                </c:pt>
                <c:pt idx="4">
                  <c:v>120</c:v>
                </c:pt>
                <c:pt idx="5">
                  <c:v>150</c:v>
                </c:pt>
                <c:pt idx="6">
                  <c:v>180</c:v>
                </c:pt>
              </c:numCache>
            </c:numRef>
          </c:xVal>
          <c:yVal>
            <c:numRef>
              <c:f>ปริมาณความร้อน!$C$4:$C$10</c:f>
              <c:numCache>
                <c:formatCode>General</c:formatCode>
                <c:ptCount val="7"/>
                <c:pt idx="0">
                  <c:v>26.5</c:v>
                </c:pt>
                <c:pt idx="1">
                  <c:v>27.5</c:v>
                </c:pt>
                <c:pt idx="2">
                  <c:v>30</c:v>
                </c:pt>
                <c:pt idx="3">
                  <c:v>34</c:v>
                </c:pt>
                <c:pt idx="4">
                  <c:v>39.5</c:v>
                </c:pt>
                <c:pt idx="5">
                  <c:v>45</c:v>
                </c:pt>
                <c:pt idx="6">
                  <c:v>50.5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6ED-4434-B6D5-011BF4C4E7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97996088"/>
        <c:axId val="297995696"/>
      </c:scatterChart>
      <c:valAx>
        <c:axId val="2979960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6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 b="1">
                    <a:solidFill>
                      <a:sysClr val="windowText" lastClr="000000"/>
                    </a:solidFill>
                  </a:rPr>
                  <a:t>เวลา (นาที)</a:t>
                </a:r>
              </a:p>
            </c:rich>
          </c:tx>
          <c:layout>
            <c:manualLayout>
              <c:xMode val="edge"/>
              <c:yMode val="edge"/>
              <c:x val="0.33166639480799365"/>
              <c:y val="0.8386540064844837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6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297995696"/>
        <c:crosses val="autoZero"/>
        <c:crossBetween val="midCat"/>
      </c:valAx>
      <c:valAx>
        <c:axId val="297995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accent1"/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6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 b="1">
                    <a:solidFill>
                      <a:sysClr val="windowText" lastClr="000000"/>
                    </a:solidFill>
                  </a:rPr>
                  <a:t>อุณหภูมิ (</a:t>
                </a:r>
                <a:r>
                  <a:rPr lang="en-US" b="1">
                    <a:solidFill>
                      <a:sysClr val="windowText" lastClr="000000"/>
                    </a:solidFill>
                  </a:rPr>
                  <a:t> </a:t>
                </a:r>
                <a:r>
                  <a:rPr lang="en-US" b="1" baseline="30000">
                    <a:solidFill>
                      <a:sysClr val="windowText" lastClr="000000"/>
                    </a:solidFill>
                  </a:rPr>
                  <a:t>O</a:t>
                </a:r>
                <a:r>
                  <a:rPr lang="en-US" b="1">
                    <a:solidFill>
                      <a:sysClr val="windowText" lastClr="000000"/>
                    </a:solidFill>
                  </a:rPr>
                  <a:t>C </a:t>
                </a:r>
                <a:r>
                  <a:rPr lang="th-TH" b="1">
                    <a:solidFill>
                      <a:sysClr val="windowText" lastClr="000000"/>
                    </a:solidFill>
                  </a:rPr>
                  <a:t>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6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29799608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5092531129829709"/>
          <c:y val="0.38290314607535036"/>
          <c:w val="0.22105135658914729"/>
          <c:h val="0.1750667937808222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 sz="1600" baseline="0">
          <a:latin typeface="TH SarabunPSK" panose="020B0500040200020003" pitchFamily="34" charset="-34"/>
          <a:cs typeface="TH SarabunPSK" panose="020B0500040200020003" pitchFamily="34" charset="-34"/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th-TH" sz="1600" baseline="0">
                <a:solidFill>
                  <a:sysClr val="windowText" lastClr="000000"/>
                </a:solidFill>
                <a:latin typeface="TH SarabunPSK" panose="020B0500040200020003" pitchFamily="34" charset="-34"/>
                <a:cs typeface="TH SarabunPSK" panose="020B0500040200020003" pitchFamily="34" charset="-34"/>
              </a:rPr>
              <a:t>กราฟแสดงความสัมพันธ์ระหว่างอุณหภูมิกับเวลา</a:t>
            </a:r>
          </a:p>
        </c:rich>
      </c:tx>
      <c:layout>
        <c:manualLayout>
          <c:xMode val="edge"/>
          <c:yMode val="edge"/>
          <c:x val="0.17055090856648397"/>
          <c:y val="2.76816608996539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8186705245634316"/>
          <c:y val="0.20964244521337946"/>
          <c:w val="0.52791085351423661"/>
          <c:h val="0.55281838905084957"/>
        </c:manualLayout>
      </c:layout>
      <c:scatterChart>
        <c:scatterStyle val="lineMarker"/>
        <c:varyColors val="0"/>
        <c:ser>
          <c:idx val="0"/>
          <c:order val="0"/>
          <c:tx>
            <c:strRef>
              <c:f>มวล!$B$3</c:f>
              <c:strCache>
                <c:ptCount val="1"/>
                <c:pt idx="0">
                  <c:v>น้ำ 75 ลบ.ซม.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6"/>
            <c:spPr>
              <a:solidFill>
                <a:schemeClr val="accent1"/>
              </a:solidFill>
              <a:ln w="9525">
                <a:solidFill>
                  <a:schemeClr val="accent1"/>
                </a:solidFill>
                <a:round/>
              </a:ln>
              <a:effectLst/>
            </c:spPr>
          </c:marker>
          <c:xVal>
            <c:numRef>
              <c:f>มวล!$A$4:$A$9</c:f>
              <c:numCache>
                <c:formatCode>General</c:formatCode>
                <c:ptCount val="6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</c:numCache>
            </c:numRef>
          </c:xVal>
          <c:yVal>
            <c:numRef>
              <c:f>มวล!$B$4:$B$9</c:f>
              <c:numCache>
                <c:formatCode>General</c:formatCode>
                <c:ptCount val="6"/>
                <c:pt idx="0">
                  <c:v>26</c:v>
                </c:pt>
                <c:pt idx="1">
                  <c:v>32</c:v>
                </c:pt>
                <c:pt idx="2">
                  <c:v>42.5</c:v>
                </c:pt>
                <c:pt idx="3">
                  <c:v>52</c:v>
                </c:pt>
                <c:pt idx="4">
                  <c:v>61</c:v>
                </c:pt>
                <c:pt idx="5">
                  <c:v>70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09F-49A9-9895-10532C3BDA13}"/>
            </c:ext>
          </c:extLst>
        </c:ser>
        <c:ser>
          <c:idx val="1"/>
          <c:order val="1"/>
          <c:tx>
            <c:strRef>
              <c:f>มวล!$C$3</c:f>
              <c:strCache>
                <c:ptCount val="1"/>
                <c:pt idx="0">
                  <c:v>น้ำ 150 ลบ.ซม.</c:v>
                </c:pt>
              </c:strCache>
            </c:strRef>
          </c:tx>
          <c:spPr>
            <a:ln w="22225" cap="rnd">
              <a:solidFill>
                <a:schemeClr val="accent2"/>
              </a:solidFill>
              <a:round/>
            </a:ln>
            <a:effectLst/>
          </c:spPr>
          <c:marker>
            <c:symbol val="square"/>
            <c:size val="6"/>
            <c:spPr>
              <a:solidFill>
                <a:schemeClr val="accent2"/>
              </a:solidFill>
              <a:ln w="9525">
                <a:solidFill>
                  <a:schemeClr val="accent2"/>
                </a:solidFill>
                <a:round/>
              </a:ln>
              <a:effectLst/>
            </c:spPr>
          </c:marker>
          <c:xVal>
            <c:numRef>
              <c:f>มวล!$A$4:$A$9</c:f>
              <c:numCache>
                <c:formatCode>General</c:formatCode>
                <c:ptCount val="6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</c:numCache>
            </c:numRef>
          </c:xVal>
          <c:yVal>
            <c:numRef>
              <c:f>มวล!$C$4:$C$9</c:f>
              <c:numCache>
                <c:formatCode>General</c:formatCode>
                <c:ptCount val="6"/>
                <c:pt idx="0">
                  <c:v>26</c:v>
                </c:pt>
                <c:pt idx="1">
                  <c:v>30</c:v>
                </c:pt>
                <c:pt idx="2">
                  <c:v>35</c:v>
                </c:pt>
                <c:pt idx="3">
                  <c:v>40.5</c:v>
                </c:pt>
                <c:pt idx="4">
                  <c:v>46.5</c:v>
                </c:pt>
                <c:pt idx="5">
                  <c:v>50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09F-49A9-9895-10532C3BDA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97994520"/>
        <c:axId val="297995304"/>
      </c:scatterChart>
      <c:valAx>
        <c:axId val="297994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 sz="1600" b="1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เวลา (นาที)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297995304"/>
        <c:crosses val="autoZero"/>
        <c:crossBetween val="midCat"/>
      </c:valAx>
      <c:valAx>
        <c:axId val="2979953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6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 sz="1600" b="1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อุณหภูมิ </a:t>
                </a:r>
                <a:r>
                  <a:rPr lang="th-TH" sz="1800" b="1" i="0" cap="all" baseline="0">
                    <a:effectLst/>
                  </a:rPr>
                  <a:t>(</a:t>
                </a:r>
                <a:r>
                  <a:rPr lang="en-US" sz="1800" b="1" i="0" cap="all" baseline="0">
                    <a:effectLst/>
                  </a:rPr>
                  <a:t> </a:t>
                </a:r>
                <a:r>
                  <a:rPr lang="en-US" sz="1800" b="1" i="0" cap="all" baseline="30000">
                    <a:effectLst/>
                  </a:rPr>
                  <a:t>O</a:t>
                </a:r>
                <a:r>
                  <a:rPr lang="en-US" sz="1800" b="1" i="0" cap="all" baseline="0">
                    <a:effectLst/>
                  </a:rPr>
                  <a:t>C </a:t>
                </a:r>
                <a:r>
                  <a:rPr lang="th-TH" sz="1800" b="1" i="0" cap="all" baseline="0">
                    <a:effectLst/>
                  </a:rPr>
                  <a:t>)</a:t>
                </a:r>
                <a:endParaRPr lang="en-US" sz="1600" b="1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6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H SarabunPSK" panose="020B0500040200020003" pitchFamily="34" charset="-34"/>
                  <a:ea typeface="+mn-ea"/>
                  <a:cs typeface="TH SarabunPSK" panose="020B0500040200020003" pitchFamily="34" charset="-34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en-US"/>
          </a:p>
        </c:txPr>
        <c:crossAx val="2979945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4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2302</Words>
  <Characters>13126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Supathat Sukaiem</cp:lastModifiedBy>
  <cp:revision>2</cp:revision>
  <cp:lastPrinted>2024-04-06T03:15:00Z</cp:lastPrinted>
  <dcterms:created xsi:type="dcterms:W3CDTF">2024-04-26T15:01:00Z</dcterms:created>
  <dcterms:modified xsi:type="dcterms:W3CDTF">2024-04-26T15:01:00Z</dcterms:modified>
</cp:coreProperties>
</file>